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0A" w:rsidRDefault="003D6A75" w:rsidP="00340D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6441440</wp:posOffset>
                </wp:positionV>
                <wp:extent cx="4356735" cy="307975"/>
                <wp:effectExtent l="0" t="2540" r="0" b="381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4248CA">
                            <w:pPr>
                              <w:jc w:val="center"/>
                            </w:pPr>
                            <w:r>
                              <w:t>- 12 -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5.35pt;margin-top:507.2pt;width:343.05pt;height: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" stroked="f">
                <v:textbox>
                  <w:txbxContent>
                    <w:p w:rsidR="007776F1" w:rsidRDefault="007776F1" w:rsidP="004248CA">
                      <w:pPr>
                        <w:jc w:val="center"/>
                      </w:pPr>
                      <w:r>
                        <w:t>- 12 -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830" distB="36830" distL="36830" distR="36830" simplePos="0" relativeHeight="251645440" behindDoc="0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-40640</wp:posOffset>
                </wp:positionV>
                <wp:extent cx="4356735" cy="6482080"/>
                <wp:effectExtent l="0" t="0" r="0" b="0"/>
                <wp:wrapNone/>
                <wp:docPr id="25" name="CadreText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648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Pr="004F62E4" w:rsidRDefault="007776F1" w:rsidP="00394188">
                            <w:pPr>
                              <w:widowControl w:val="0"/>
                              <w:jc w:val="center"/>
                              <w:rPr>
                                <w:b/>
                                <w:kern w:val="1"/>
                                <w:sz w:val="40"/>
                                <w:szCs w:val="32"/>
                              </w:rPr>
                            </w:pPr>
                            <w:r w:rsidRPr="004F62E4">
                              <w:rPr>
                                <w:b/>
                                <w:kern w:val="1"/>
                                <w:sz w:val="40"/>
                                <w:szCs w:val="32"/>
                              </w:rPr>
                              <w:t>Mémento Salon 2022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F62E4" w:rsidRDefault="004F62E4" w:rsidP="00394188">
                            <w:pPr>
                              <w:widowControl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rPr>
                                <w:color w:val="FF0000"/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b/>
                                <w:bCs/>
                                <w:color w:val="FF0000"/>
                                <w:kern w:val="1"/>
                                <w:sz w:val="24"/>
                                <w:szCs w:val="24"/>
                              </w:rPr>
                              <w:t>Samedi 4 juin 2022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kern w:val="1"/>
                                <w:sz w:val="24"/>
                                <w:szCs w:val="24"/>
                              </w:rPr>
                              <w:t>Date limite de réception de la fiche d’inscription avec la liste des œuvres à exposer, et le règlement des droits d’accrochage.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ker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rPr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Mercredi 22 juin 2022 à 17h30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kern w:val="1"/>
                                <w:sz w:val="24"/>
                                <w:szCs w:val="24"/>
                              </w:rPr>
                              <w:t xml:space="preserve">Réunion des exposants dans la salle </w:t>
                            </w:r>
                            <w:proofErr w:type="spellStart"/>
                            <w:r w:rsidRPr="004F62E4">
                              <w:rPr>
                                <w:kern w:val="1"/>
                                <w:sz w:val="24"/>
                                <w:szCs w:val="24"/>
                              </w:rPr>
                              <w:t>Luzzato</w:t>
                            </w:r>
                            <w:proofErr w:type="spellEnd"/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kern w:val="1"/>
                                <w:sz w:val="24"/>
                                <w:szCs w:val="24"/>
                              </w:rPr>
                              <w:t xml:space="preserve">44, Avenue Général de Gaulle, 66320 Vinça. 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b/>
                                <w:bCs/>
                                <w:color w:val="FF0000"/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b/>
                                <w:bCs/>
                                <w:color w:val="FF0000"/>
                                <w:kern w:val="1"/>
                                <w:sz w:val="24"/>
                                <w:szCs w:val="24"/>
                              </w:rPr>
                              <w:t xml:space="preserve">Présence indispensable. 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color w:val="FF0000"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rPr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 xml:space="preserve">Mercredi 20 juillet 2022 à 9h 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kern w:val="1"/>
                                <w:sz w:val="24"/>
                                <w:szCs w:val="24"/>
                              </w:rPr>
                              <w:t xml:space="preserve">Installation de l’exposition </w:t>
                            </w:r>
                            <w:r w:rsidRPr="004F62E4">
                              <w:rPr>
                                <w:b/>
                                <w:bCs/>
                                <w:color w:val="FF0000"/>
                                <w:kern w:val="1"/>
                                <w:sz w:val="24"/>
                                <w:szCs w:val="24"/>
                              </w:rPr>
                              <w:t>par tous les exposants</w:t>
                            </w:r>
                            <w:r w:rsidRPr="004F62E4">
                              <w:rPr>
                                <w:color w:val="FF0000"/>
                                <w:kern w:val="1"/>
                                <w:sz w:val="24"/>
                                <w:szCs w:val="24"/>
                              </w:rPr>
                              <w:t>,</w:t>
                            </w:r>
                            <w:r w:rsidRPr="004F62E4">
                              <w:rPr>
                                <w:ker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kern w:val="1"/>
                                <w:sz w:val="24"/>
                                <w:szCs w:val="24"/>
                              </w:rPr>
                              <w:t>Préparation de la salle, mise en place des grilles et des tables.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rPr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 xml:space="preserve">Jeudi 21 juillet 2022 à 9h 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kern w:val="1"/>
                                <w:sz w:val="24"/>
                                <w:szCs w:val="24"/>
                              </w:rPr>
                              <w:t xml:space="preserve">Accrochage et installation des œuvres </w:t>
                            </w:r>
                            <w:r w:rsidRPr="004F62E4">
                              <w:rPr>
                                <w:b/>
                                <w:bCs/>
                                <w:color w:val="FF0000"/>
                                <w:kern w:val="1"/>
                                <w:sz w:val="24"/>
                                <w:szCs w:val="24"/>
                              </w:rPr>
                              <w:t>par tous les exposants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kern w:val="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F62E4">
                              <w:rPr>
                                <w:kern w:val="1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4F62E4">
                              <w:rPr>
                                <w:kern w:val="1"/>
                                <w:sz w:val="24"/>
                                <w:szCs w:val="24"/>
                              </w:rPr>
                              <w:t xml:space="preserve"> l’emplacement attribué par les organisateurs.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b/>
                                <w:color w:val="C00000"/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ker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62E4">
                              <w:rPr>
                                <w:b/>
                                <w:color w:val="C00000"/>
                                <w:kern w:val="1"/>
                                <w:sz w:val="24"/>
                                <w:szCs w:val="24"/>
                              </w:rPr>
                              <w:t>Présence indispensable dès 9h00.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i/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kern w:val="1"/>
                                <w:sz w:val="24"/>
                                <w:szCs w:val="24"/>
                              </w:rPr>
                              <w:t xml:space="preserve">Passage du jury d’artistes professionnels l’après-midi. </w:t>
                            </w:r>
                            <w:r w:rsidR="009F42F4">
                              <w:rPr>
                                <w:kern w:val="1"/>
                                <w:sz w:val="24"/>
                                <w:szCs w:val="24"/>
                              </w:rPr>
                              <w:br/>
                            </w:r>
                            <w:r w:rsidRPr="004F62E4">
                              <w:rPr>
                                <w:i/>
                                <w:kern w:val="1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4F62E4">
                              <w:rPr>
                                <w:i/>
                                <w:kern w:val="1"/>
                                <w:sz w:val="24"/>
                                <w:szCs w:val="24"/>
                              </w:rPr>
                              <w:t>aucune</w:t>
                            </w:r>
                            <w:proofErr w:type="gramEnd"/>
                            <w:r w:rsidRPr="004F62E4">
                              <w:rPr>
                                <w:i/>
                                <w:kern w:val="1"/>
                                <w:sz w:val="24"/>
                                <w:szCs w:val="24"/>
                              </w:rPr>
                              <w:t xml:space="preserve"> autre œuvre ne pourra être apportée par la suite).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i/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rPr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Vendredi 22 juillet 2022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b/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b/>
                                <w:kern w:val="1"/>
                                <w:sz w:val="24"/>
                                <w:szCs w:val="24"/>
                              </w:rPr>
                              <w:t>Ouverture du Salon à 10h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 xml:space="preserve">Vernissage, à partir de 18h </w:t>
                            </w:r>
                            <w:r w:rsidRPr="004F62E4">
                              <w:rPr>
                                <w:kern w:val="1"/>
                                <w:sz w:val="24"/>
                                <w:szCs w:val="24"/>
                              </w:rPr>
                              <w:t>auquel sont invités tous les adhérents, accompagnés d’une personne de leur choix.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kern w:val="1"/>
                                <w:sz w:val="24"/>
                                <w:szCs w:val="24"/>
                              </w:rPr>
                            </w:pP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rPr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b/>
                                <w:bCs/>
                                <w:kern w:val="1"/>
                                <w:sz w:val="24"/>
                                <w:szCs w:val="24"/>
                              </w:rPr>
                              <w:t>Vendredi 5 août 2022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kern w:val="1"/>
                                <w:sz w:val="24"/>
                                <w:szCs w:val="24"/>
                              </w:rPr>
                              <w:t>Clôture du Salon à 18h.</w:t>
                            </w:r>
                          </w:p>
                          <w:p w:rsidR="007776F1" w:rsidRPr="004F62E4" w:rsidRDefault="007776F1" w:rsidP="00394188">
                            <w:pPr>
                              <w:widowControl w:val="0"/>
                              <w:ind w:left="709"/>
                              <w:rPr>
                                <w:color w:val="FF0000"/>
                                <w:kern w:val="1"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kern w:val="1"/>
                                <w:sz w:val="24"/>
                                <w:szCs w:val="24"/>
                              </w:rPr>
                              <w:t xml:space="preserve">Remise des prix du Jury à 18h et annonce des résultats du vote du public, </w:t>
                            </w:r>
                            <w:r w:rsidRPr="004F62E4">
                              <w:rPr>
                                <w:b/>
                                <w:bCs/>
                                <w:i/>
                                <w:color w:val="FF0000"/>
                                <w:kern w:val="1"/>
                                <w:sz w:val="24"/>
                                <w:szCs w:val="24"/>
                              </w:rPr>
                              <w:t>le décrochage ne pourra avoir lieu qu’après l’annonce des prix du public afin que les œuvres primées soient encore accessibles</w:t>
                            </w:r>
                            <w:r w:rsidRPr="004F62E4">
                              <w:rPr>
                                <w:i/>
                                <w:color w:val="FF0000"/>
                                <w:kern w:val="1"/>
                                <w:sz w:val="24"/>
                                <w:szCs w:val="24"/>
                              </w:rPr>
                              <w:t>.</w:t>
                            </w:r>
                            <w:r w:rsidRPr="004F62E4">
                              <w:rPr>
                                <w:color w:val="FF0000"/>
                                <w:ker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776F1" w:rsidRPr="004F62E4" w:rsidRDefault="007776F1" w:rsidP="00394188">
                            <w:pPr>
                              <w:ind w:left="70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62E4">
                              <w:rPr>
                                <w:b/>
                                <w:kern w:val="1"/>
                                <w:sz w:val="24"/>
                                <w:szCs w:val="24"/>
                              </w:rPr>
                              <w:t>Décrochage et « Pot de l’amitié ».</w:t>
                            </w: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Texte25" o:spid="_x0000_s1027" type="#_x0000_t202" style="position:absolute;left:0;text-align:left;margin-left:-5.35pt;margin-top:-3.2pt;width:343.05pt;height:510.4pt;z-index:251658240;visibility:visible;mso-wrap-style:square;mso-width-percent:0;mso-height-percent:0;mso-wrap-distance-left:2.9pt;mso-wrap-distance-top:2.9pt;mso-wrap-distance-right:2.9pt;mso-wrap-distance-bottom:2.9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" o:allowincell="f" filled="f" stroked="f">
                <v:textbox inset="2.9pt,2.9pt,2.9pt,2.9pt">
                  <w:txbxContent>
                    <w:p w:rsidR="007776F1" w:rsidRPr="004F62E4" w:rsidRDefault="007776F1" w:rsidP="00394188">
                      <w:pPr>
                        <w:widowControl w:val="0"/>
                        <w:jc w:val="center"/>
                        <w:rPr>
                          <w:b/>
                          <w:kern w:val="1"/>
                          <w:sz w:val="40"/>
                          <w:szCs w:val="32"/>
                        </w:rPr>
                      </w:pPr>
                      <w:r w:rsidRPr="004F62E4">
                        <w:rPr>
                          <w:b/>
                          <w:kern w:val="1"/>
                          <w:sz w:val="40"/>
                          <w:szCs w:val="32"/>
                        </w:rPr>
                        <w:t>Mémento Salon 2022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 </w:t>
                      </w:r>
                    </w:p>
                    <w:p w:rsidR="004F62E4" w:rsidRDefault="004F62E4" w:rsidP="00394188">
                      <w:pPr>
                        <w:widowControl w:val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776F1" w:rsidRPr="004F62E4" w:rsidRDefault="007776F1" w:rsidP="00394188">
                      <w:pPr>
                        <w:widowControl w:val="0"/>
                        <w:rPr>
                          <w:color w:val="FF0000"/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b/>
                          <w:bCs/>
                          <w:color w:val="FF0000"/>
                          <w:kern w:val="1"/>
                          <w:sz w:val="24"/>
                          <w:szCs w:val="24"/>
                        </w:rPr>
                        <w:t>Samedi 4 juin 2022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kern w:val="1"/>
                          <w:sz w:val="24"/>
                          <w:szCs w:val="24"/>
                        </w:rPr>
                        <w:t>Date limite de réception de la fiche d’inscription avec la liste des œuvres à exposer, et le règlement des droits d’accrochage.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kern w:val="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rPr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b/>
                          <w:bCs/>
                          <w:kern w:val="1"/>
                          <w:sz w:val="24"/>
                          <w:szCs w:val="24"/>
                        </w:rPr>
                        <w:t>Mercredi 22 juin 2022 à 17h30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kern w:val="1"/>
                          <w:sz w:val="24"/>
                          <w:szCs w:val="24"/>
                        </w:rPr>
                        <w:t>Réunion des exposants dans la salle Luzzato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kern w:val="1"/>
                          <w:sz w:val="24"/>
                          <w:szCs w:val="24"/>
                        </w:rPr>
                        <w:t xml:space="preserve">44, Avenue Général de Gaulle, 66320 Vinça. 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b/>
                          <w:bCs/>
                          <w:color w:val="FF0000"/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b/>
                          <w:bCs/>
                          <w:color w:val="FF0000"/>
                          <w:kern w:val="1"/>
                          <w:sz w:val="24"/>
                          <w:szCs w:val="24"/>
                        </w:rPr>
                        <w:t xml:space="preserve">Présence indispensable. 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color w:val="FF0000"/>
                          <w:kern w:val="1"/>
                          <w:sz w:val="24"/>
                          <w:szCs w:val="24"/>
                        </w:rPr>
                      </w:pPr>
                    </w:p>
                    <w:p w:rsidR="007776F1" w:rsidRPr="004F62E4" w:rsidRDefault="007776F1" w:rsidP="00394188">
                      <w:pPr>
                        <w:widowControl w:val="0"/>
                        <w:rPr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b/>
                          <w:bCs/>
                          <w:kern w:val="1"/>
                          <w:sz w:val="24"/>
                          <w:szCs w:val="24"/>
                        </w:rPr>
                        <w:t xml:space="preserve">Mercredi 20 juillet 2022 à 9h 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kern w:val="1"/>
                          <w:sz w:val="24"/>
                          <w:szCs w:val="24"/>
                        </w:rPr>
                        <w:t xml:space="preserve">Installation de l’exposition </w:t>
                      </w:r>
                      <w:r w:rsidRPr="004F62E4">
                        <w:rPr>
                          <w:b/>
                          <w:bCs/>
                          <w:color w:val="FF0000"/>
                          <w:kern w:val="1"/>
                          <w:sz w:val="24"/>
                          <w:szCs w:val="24"/>
                        </w:rPr>
                        <w:t>par tous les exposants</w:t>
                      </w:r>
                      <w:r w:rsidRPr="004F62E4">
                        <w:rPr>
                          <w:color w:val="FF0000"/>
                          <w:kern w:val="1"/>
                          <w:sz w:val="24"/>
                          <w:szCs w:val="24"/>
                        </w:rPr>
                        <w:t>,</w:t>
                      </w:r>
                      <w:r w:rsidRPr="004F62E4">
                        <w:rPr>
                          <w:kern w:val="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kern w:val="1"/>
                          <w:sz w:val="24"/>
                          <w:szCs w:val="24"/>
                        </w:rPr>
                        <w:t>Préparation de la salle, mise en place des grilles et des tables.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kern w:val="1"/>
                          <w:sz w:val="24"/>
                          <w:szCs w:val="24"/>
                        </w:rPr>
                      </w:pPr>
                    </w:p>
                    <w:p w:rsidR="007776F1" w:rsidRPr="004F62E4" w:rsidRDefault="007776F1" w:rsidP="00394188">
                      <w:pPr>
                        <w:widowControl w:val="0"/>
                        <w:rPr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b/>
                          <w:bCs/>
                          <w:kern w:val="1"/>
                          <w:sz w:val="24"/>
                          <w:szCs w:val="24"/>
                        </w:rPr>
                        <w:t xml:space="preserve">Jeudi 21 juillet 2022 à 9h 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b/>
                          <w:bCs/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kern w:val="1"/>
                          <w:sz w:val="24"/>
                          <w:szCs w:val="24"/>
                        </w:rPr>
                        <w:t xml:space="preserve">Accrochage et installation des œuvres </w:t>
                      </w:r>
                      <w:r w:rsidRPr="004F62E4">
                        <w:rPr>
                          <w:b/>
                          <w:bCs/>
                          <w:color w:val="FF0000"/>
                          <w:kern w:val="1"/>
                          <w:sz w:val="24"/>
                          <w:szCs w:val="24"/>
                        </w:rPr>
                        <w:t>par tous les exposants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kern w:val="1"/>
                          <w:sz w:val="24"/>
                          <w:szCs w:val="24"/>
                        </w:rPr>
                        <w:t>à l’emplacement attribué par les organisateurs.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b/>
                          <w:color w:val="C00000"/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kern w:val="1"/>
                          <w:sz w:val="24"/>
                          <w:szCs w:val="24"/>
                        </w:rPr>
                        <w:t xml:space="preserve"> </w:t>
                      </w:r>
                      <w:r w:rsidRPr="004F62E4">
                        <w:rPr>
                          <w:b/>
                          <w:color w:val="C00000"/>
                          <w:kern w:val="1"/>
                          <w:sz w:val="24"/>
                          <w:szCs w:val="24"/>
                        </w:rPr>
                        <w:t>Présence indispensable dès 9h00.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i/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kern w:val="1"/>
                          <w:sz w:val="24"/>
                          <w:szCs w:val="24"/>
                        </w:rPr>
                        <w:t xml:space="preserve">Passage du jury d’artistes professionnels l’après-midi. </w:t>
                      </w:r>
                      <w:r w:rsidR="009F42F4">
                        <w:rPr>
                          <w:kern w:val="1"/>
                          <w:sz w:val="24"/>
                          <w:szCs w:val="24"/>
                        </w:rPr>
                        <w:br/>
                      </w:r>
                      <w:r w:rsidRPr="004F62E4">
                        <w:rPr>
                          <w:i/>
                          <w:kern w:val="1"/>
                          <w:sz w:val="24"/>
                          <w:szCs w:val="24"/>
                        </w:rPr>
                        <w:t>(aucune autre œuvre ne pourra être apportée par la suite).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i/>
                          <w:kern w:val="1"/>
                          <w:sz w:val="24"/>
                          <w:szCs w:val="24"/>
                        </w:rPr>
                      </w:pPr>
                    </w:p>
                    <w:p w:rsidR="007776F1" w:rsidRPr="004F62E4" w:rsidRDefault="007776F1" w:rsidP="00394188">
                      <w:pPr>
                        <w:widowControl w:val="0"/>
                        <w:rPr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b/>
                          <w:bCs/>
                          <w:kern w:val="1"/>
                          <w:sz w:val="24"/>
                          <w:szCs w:val="24"/>
                        </w:rPr>
                        <w:t>Vendredi 22 juillet 2022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b/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b/>
                          <w:kern w:val="1"/>
                          <w:sz w:val="24"/>
                          <w:szCs w:val="24"/>
                        </w:rPr>
                        <w:t>Ouverture du Salon à 10h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b/>
                          <w:bCs/>
                          <w:kern w:val="1"/>
                          <w:sz w:val="24"/>
                          <w:szCs w:val="24"/>
                        </w:rPr>
                        <w:t xml:space="preserve">Vernissage, à partir de 18h </w:t>
                      </w:r>
                      <w:r w:rsidRPr="004F62E4">
                        <w:rPr>
                          <w:kern w:val="1"/>
                          <w:sz w:val="24"/>
                          <w:szCs w:val="24"/>
                        </w:rPr>
                        <w:t>auquel sont invités tous les adhérents, accompagnés d’une personne de leur choix.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kern w:val="1"/>
                          <w:sz w:val="24"/>
                          <w:szCs w:val="24"/>
                        </w:rPr>
                      </w:pPr>
                    </w:p>
                    <w:p w:rsidR="007776F1" w:rsidRPr="004F62E4" w:rsidRDefault="007776F1" w:rsidP="00394188">
                      <w:pPr>
                        <w:widowControl w:val="0"/>
                        <w:rPr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b/>
                          <w:bCs/>
                          <w:kern w:val="1"/>
                          <w:sz w:val="24"/>
                          <w:szCs w:val="24"/>
                        </w:rPr>
                        <w:t>Vendredi 5 août 2022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kern w:val="1"/>
                          <w:sz w:val="24"/>
                          <w:szCs w:val="24"/>
                        </w:rPr>
                        <w:t>Clôture du Salon à 18h.</w:t>
                      </w:r>
                    </w:p>
                    <w:p w:rsidR="007776F1" w:rsidRPr="004F62E4" w:rsidRDefault="007776F1" w:rsidP="00394188">
                      <w:pPr>
                        <w:widowControl w:val="0"/>
                        <w:ind w:left="709"/>
                        <w:rPr>
                          <w:color w:val="FF0000"/>
                          <w:kern w:val="1"/>
                          <w:sz w:val="24"/>
                          <w:szCs w:val="24"/>
                        </w:rPr>
                      </w:pPr>
                      <w:r w:rsidRPr="004F62E4">
                        <w:rPr>
                          <w:kern w:val="1"/>
                          <w:sz w:val="24"/>
                          <w:szCs w:val="24"/>
                        </w:rPr>
                        <w:t xml:space="preserve">Remise des prix du Jury à 18h et annonce des résultats du vote du public, </w:t>
                      </w:r>
                      <w:r w:rsidRPr="004F62E4">
                        <w:rPr>
                          <w:b/>
                          <w:bCs/>
                          <w:i/>
                          <w:color w:val="FF0000"/>
                          <w:kern w:val="1"/>
                          <w:sz w:val="24"/>
                          <w:szCs w:val="24"/>
                        </w:rPr>
                        <w:t>le décrochage ne pourra avoir lieu qu’après l’annonce des prix du public afin que les œuvres primées soient encore accessibles</w:t>
                      </w:r>
                      <w:r w:rsidRPr="004F62E4">
                        <w:rPr>
                          <w:i/>
                          <w:color w:val="FF0000"/>
                          <w:kern w:val="1"/>
                          <w:sz w:val="24"/>
                          <w:szCs w:val="24"/>
                        </w:rPr>
                        <w:t>.</w:t>
                      </w:r>
                      <w:r w:rsidRPr="004F62E4">
                        <w:rPr>
                          <w:color w:val="FF0000"/>
                          <w:kern w:val="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776F1" w:rsidRPr="004F62E4" w:rsidRDefault="007776F1" w:rsidP="00394188">
                      <w:pPr>
                        <w:ind w:left="709"/>
                        <w:rPr>
                          <w:b/>
                          <w:sz w:val="24"/>
                          <w:szCs w:val="24"/>
                        </w:rPr>
                      </w:pPr>
                      <w:r w:rsidRPr="004F62E4">
                        <w:rPr>
                          <w:b/>
                          <w:kern w:val="1"/>
                          <w:sz w:val="24"/>
                          <w:szCs w:val="24"/>
                        </w:rPr>
                        <w:t>Décrochage et « Pot de l’amitié ».</w:t>
                      </w:r>
                    </w:p>
                  </w:txbxContent>
                </v:textbox>
              </v:shape>
            </w:pict>
          </mc:Fallback>
        </mc:AlternateContent>
      </w:r>
      <w:r w:rsidR="001A1832">
        <w:rPr>
          <w:noProof/>
        </w:rPr>
        <w:pict>
          <v:group id="_x0000_s1027" style="position:absolute;left:0;text-align:left;margin-left:423.8pt;margin-top:6.05pt;width:371.35pt;height:506.8pt;z-index:-251646464;mso-position-horizontal-relative:text;mso-position-vertical-relative:text" coordorigin="9090,1049" coordsize="7076,101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ObjetTextArt1" o:spid="_x0000_s1028" type="#_x0000_t136" style="position:absolute;left:9396;top:1049;width:6080;height:2610;visibility:visible;mso-wrap-distance-left:2.9pt;mso-wrap-distance-top:2.9pt;mso-wrap-distance-right:2.9pt;mso-wrap-distance-bottom:2.9pt;mso-position-horizontal-relative:page;mso-position-vertical-relative:page" o:allowincell="f" fillcolor="#06c" strokecolor="#9cf" strokeweight="1.5pt">
              <v:fill color2="black" angle="180"/>
              <v:shadow on="t" type="perspective" color="#900" offset2="2pt,2pt"/>
              <v:textpath style="font-family:&quot;Impact&quot;;font-size:24pt;v-text-kern:t" trim="t" fitpath="t" string="30ème Salon des&#10;Artistes Amateurs&#10;de Vinça&#10;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Texte23" o:spid="_x0000_s1029" type="#_x0000_t202" style="position:absolute;left:9582;top:5358;width:5972;height:3400;visibility:visible;mso-wrap-distance-left:2.9pt;mso-wrap-distance-top:2.9pt;mso-wrap-distance-right:2.9pt;mso-wrap-distance-bottom:2.9pt;mso-position-horizontal-relative:page;mso-position-vertical-relative:page" o:allowincell="f" fillcolor="#ccc" stroked="f">
              <v:fill color2="black" angle="180"/>
              <v:textbox style="mso-next-textbox:#CadreTexte23" inset="2.9pt,2.9pt,2.9pt,2.9pt">
                <w:txbxContent>
                  <w:p w:rsidR="007776F1" w:rsidRPr="00AD561A" w:rsidRDefault="007776F1" w:rsidP="00394188">
                    <w:pPr>
                      <w:widowControl w:val="0"/>
                      <w:jc w:val="center"/>
                      <w:rPr>
                        <w:rFonts w:ascii="Calibri" w:hAnsi="Calibri" w:cs="Calibri"/>
                        <w:kern w:val="1"/>
                        <w:sz w:val="40"/>
                        <w:szCs w:val="40"/>
                      </w:rPr>
                    </w:pPr>
                    <w:proofErr w:type="gramStart"/>
                    <w:r w:rsidRPr="00AD561A">
                      <w:rPr>
                        <w:rFonts w:ascii="Calibri" w:hAnsi="Calibri" w:cs="Calibri"/>
                        <w:kern w:val="1"/>
                        <w:sz w:val="40"/>
                        <w:szCs w:val="40"/>
                      </w:rPr>
                      <w:t>du</w:t>
                    </w:r>
                    <w:proofErr w:type="gramEnd"/>
                    <w:r w:rsidRPr="00AD561A">
                      <w:rPr>
                        <w:rFonts w:ascii="Calibri" w:hAnsi="Calibri" w:cs="Calibri"/>
                        <w:kern w:val="1"/>
                        <w:sz w:val="40"/>
                        <w:szCs w:val="40"/>
                      </w:rPr>
                      <w:t xml:space="preserve"> 22 juillet au 5 août 2022</w:t>
                    </w:r>
                  </w:p>
                  <w:p w:rsidR="007776F1" w:rsidRPr="00AD561A" w:rsidRDefault="007776F1" w:rsidP="00394188">
                    <w:pPr>
                      <w:widowControl w:val="0"/>
                      <w:jc w:val="center"/>
                      <w:rPr>
                        <w:rFonts w:ascii="Calibri" w:hAnsi="Calibri" w:cs="Calibri"/>
                        <w:kern w:val="1"/>
                        <w:sz w:val="40"/>
                        <w:szCs w:val="40"/>
                      </w:rPr>
                    </w:pPr>
                    <w:r w:rsidRPr="00AD561A">
                      <w:rPr>
                        <w:rFonts w:ascii="Calibri" w:hAnsi="Calibri" w:cs="Calibri"/>
                        <w:kern w:val="1"/>
                        <w:sz w:val="40"/>
                        <w:szCs w:val="40"/>
                      </w:rPr>
                      <w:t>Tous les jours</w:t>
                    </w:r>
                    <w:proofErr w:type="gramStart"/>
                    <w:r w:rsidRPr="00AD561A">
                      <w:rPr>
                        <w:rFonts w:ascii="Calibri" w:hAnsi="Calibri" w:cs="Calibri"/>
                        <w:kern w:val="1"/>
                        <w:sz w:val="40"/>
                        <w:szCs w:val="40"/>
                      </w:rPr>
                      <w:t>,</w:t>
                    </w:r>
                    <w:proofErr w:type="gramEnd"/>
                    <w:r w:rsidRPr="00AD561A">
                      <w:rPr>
                        <w:rFonts w:ascii="Calibri" w:hAnsi="Calibri" w:cs="Calibri"/>
                        <w:kern w:val="1"/>
                        <w:sz w:val="40"/>
                        <w:szCs w:val="40"/>
                      </w:rPr>
                      <w:br/>
                      <w:t>de 10h à 12h et de 16h30 à 19h00.</w:t>
                    </w:r>
                  </w:p>
                  <w:p w:rsidR="007776F1" w:rsidRPr="00AD561A" w:rsidRDefault="007776F1" w:rsidP="00394188">
                    <w:pPr>
                      <w:widowControl w:val="0"/>
                      <w:jc w:val="center"/>
                      <w:rPr>
                        <w:rFonts w:ascii="Calibri" w:hAnsi="Calibri" w:cs="Calibri"/>
                        <w:kern w:val="1"/>
                        <w:sz w:val="40"/>
                        <w:szCs w:val="40"/>
                      </w:rPr>
                    </w:pPr>
                    <w:proofErr w:type="gramStart"/>
                    <w:r w:rsidRPr="00AD561A">
                      <w:rPr>
                        <w:rFonts w:ascii="Calibri" w:hAnsi="Calibri" w:cs="Calibri"/>
                        <w:kern w:val="1"/>
                        <w:sz w:val="40"/>
                        <w:szCs w:val="40"/>
                      </w:rPr>
                      <w:t>Les samedi</w:t>
                    </w:r>
                    <w:proofErr w:type="gramEnd"/>
                  </w:p>
                  <w:p w:rsidR="007776F1" w:rsidRDefault="007776F1" w:rsidP="00394188">
                    <w:pPr>
                      <w:widowControl w:val="0"/>
                      <w:jc w:val="center"/>
                      <w:rPr>
                        <w:rFonts w:ascii="Calibri" w:hAnsi="Calibri" w:cs="Calibri"/>
                        <w:kern w:val="1"/>
                        <w:sz w:val="44"/>
                        <w:szCs w:val="44"/>
                      </w:rPr>
                    </w:pPr>
                    <w:proofErr w:type="gramStart"/>
                    <w:r w:rsidRPr="00AD561A">
                      <w:rPr>
                        <w:rFonts w:ascii="Calibri" w:hAnsi="Calibri" w:cs="Calibri"/>
                        <w:kern w:val="1"/>
                        <w:sz w:val="40"/>
                        <w:szCs w:val="40"/>
                      </w:rPr>
                      <w:t>de</w:t>
                    </w:r>
                    <w:proofErr w:type="gramEnd"/>
                    <w:r w:rsidRPr="00AD561A">
                      <w:rPr>
                        <w:rFonts w:ascii="Calibri" w:hAnsi="Calibri" w:cs="Calibri"/>
                        <w:kern w:val="1"/>
                        <w:sz w:val="40"/>
                        <w:szCs w:val="40"/>
                      </w:rPr>
                      <w:t xml:space="preserve"> 10h à 12h et de 16h30 à</w:t>
                    </w:r>
                    <w:r>
                      <w:rPr>
                        <w:rFonts w:ascii="Calibri" w:hAnsi="Calibri" w:cs="Calibri"/>
                        <w:kern w:val="1"/>
                        <w:sz w:val="44"/>
                        <w:szCs w:val="44"/>
                      </w:rPr>
                      <w:t xml:space="preserve"> </w:t>
                    </w:r>
                    <w:r w:rsidR="00AD561A">
                      <w:rPr>
                        <w:rFonts w:ascii="Calibri" w:hAnsi="Calibri" w:cs="Calibri"/>
                        <w:kern w:val="1"/>
                        <w:sz w:val="44"/>
                        <w:szCs w:val="44"/>
                      </w:rPr>
                      <w:t>2</w:t>
                    </w:r>
                    <w:r w:rsidR="007104EF">
                      <w:rPr>
                        <w:rFonts w:ascii="Calibri" w:hAnsi="Calibri" w:cs="Calibri"/>
                        <w:kern w:val="1"/>
                        <w:sz w:val="44"/>
                        <w:szCs w:val="44"/>
                      </w:rPr>
                      <w:t>0</w:t>
                    </w:r>
                    <w:r>
                      <w:rPr>
                        <w:rFonts w:ascii="Calibri" w:hAnsi="Calibri" w:cs="Calibri"/>
                        <w:kern w:val="1"/>
                        <w:sz w:val="44"/>
                        <w:szCs w:val="44"/>
                      </w:rPr>
                      <w:t>h30.</w:t>
                    </w:r>
                  </w:p>
                  <w:p w:rsidR="007776F1" w:rsidRDefault="007776F1" w:rsidP="00394188">
                    <w:pPr>
                      <w:widowControl w:val="0"/>
                      <w:jc w:val="center"/>
                      <w:rPr>
                        <w:rFonts w:ascii="Calibri" w:hAnsi="Calibri" w:cs="Calibri"/>
                        <w:kern w:val="1"/>
                        <w:sz w:val="44"/>
                        <w:szCs w:val="44"/>
                      </w:rPr>
                    </w:pPr>
                    <w:r>
                      <w:rPr>
                        <w:rFonts w:ascii="Calibri" w:hAnsi="Calibri" w:cs="Calibri"/>
                        <w:kern w:val="1"/>
                        <w:sz w:val="44"/>
                        <w:szCs w:val="44"/>
                      </w:rPr>
                      <w:t>Salle Polyvalente de Vinça</w:t>
                    </w:r>
                  </w:p>
                  <w:p w:rsidR="007776F1" w:rsidRDefault="007776F1" w:rsidP="00394188">
                    <w:pPr>
                      <w:widowControl w:val="0"/>
                      <w:jc w:val="center"/>
                      <w:rPr>
                        <w:rFonts w:ascii="Calibri" w:hAnsi="Calibri" w:cs="Calibri"/>
                        <w:kern w:val="1"/>
                        <w:sz w:val="48"/>
                        <w:szCs w:val="48"/>
                      </w:rPr>
                    </w:pPr>
                  </w:p>
                  <w:p w:rsidR="007776F1" w:rsidRDefault="007776F1" w:rsidP="00394188">
                    <w:pPr>
                      <w:widowControl w:val="0"/>
                      <w:jc w:val="center"/>
                    </w:pPr>
                  </w:p>
                </w:txbxContent>
              </v:textbox>
            </v:shape>
            <v:shape id="ObjetTextArt2" o:spid="_x0000_s1030" type="#_x0000_t136" style="position:absolute;left:11105;top:3959;width:2588;height:794;visibility:visible;mso-wrap-distance-left:2.9pt;mso-wrap-distance-top:2.9pt;mso-wrap-distance-right:2.9pt;mso-wrap-distance-bottom:2.9pt;mso-position-horizontal-relative:page;mso-position-vertical-relative:page" o:allowincell="f" fillcolor="#06c" strokecolor="#9cf" strokeweight="1.5pt">
              <v:fill color2="black" angle="180"/>
              <v:shadow on="t" type="perspective" color="#900" offset2="2pt,2pt"/>
              <v:textpath style="font-family:&quot;Impact&quot;;v-text-kern:t" trim="t" fitpath="t" string="2022"/>
            </v:shape>
            <v:shape id="ObjetTextArt3" o:spid="_x0000_s1031" type="#_x0000_t136" style="position:absolute;left:9436;top:9159;width:6241;height:585;visibility:visible;mso-wrap-distance-left:2.9pt;mso-wrap-distance-top:2.9pt;mso-wrap-distance-right:2.9pt;mso-wrap-distance-bottom:2.9pt;mso-position-horizontal-relative:page;mso-position-vertical-relative:page" o:allowincell="f" fillcolor="#06c" strokecolor="#9cf" strokeweight="1.5pt">
              <v:fill color2="black" angle="180"/>
              <v:shadow on="t" type="perspective" color="#900" offset2="2pt,2pt"/>
              <v:textpath style="font-family:&quot;Impact&quot;;font-size:24pt;v-text-kern:t" trim="t" fitpath="t" string="Artiste Amateur ceci vous concerne!"/>
            </v:shape>
            <v:shape id="CadreTexte24" o:spid="_x0000_s1032" type="#_x0000_t202" style="position:absolute;left:9090;top:10593;width:7076;height:592;visibility:visible;mso-wrap-distance-left:2.9pt;mso-wrap-distance-top:2.9pt;mso-wrap-distance-right:2.9pt;mso-wrap-distance-bottom:2.9pt;mso-position-horizontal-relative:page;mso-position-vertical-relative:page" o:allowincell="f" filled="f" stroked="f">
              <v:textbox style="mso-next-textbox:#CadreTexte24" inset="2.9pt,2.9pt,2.9pt,2.9pt">
                <w:txbxContent>
                  <w:p w:rsidR="007776F1" w:rsidRPr="0027381A" w:rsidRDefault="007776F1" w:rsidP="00394188">
                    <w:pPr>
                      <w:widowControl w:val="0"/>
                      <w:jc w:val="center"/>
                      <w:rPr>
                        <w:sz w:val="28"/>
                        <w:szCs w:val="28"/>
                      </w:rPr>
                    </w:pPr>
                    <w:r w:rsidRPr="0027381A">
                      <w:rPr>
                        <w:kern w:val="1"/>
                        <w:sz w:val="28"/>
                        <w:szCs w:val="28"/>
                      </w:rPr>
                      <w:t>Tout ce qu’il faut savoir pour exposer dans notre Salon</w:t>
                    </w:r>
                  </w:p>
                </w:txbxContent>
              </v:textbox>
            </v:shape>
          </v:group>
        </w:pict>
      </w:r>
      <w:r w:rsidR="00394188">
        <w:br w:type="column"/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6316345</wp:posOffset>
                </wp:positionV>
                <wp:extent cx="4470400" cy="307975"/>
                <wp:effectExtent l="3810" t="1270" r="254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340D9C">
                            <w:pPr>
                              <w:jc w:val="center"/>
                            </w:pPr>
                            <w:r>
                              <w:t>- 11 -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420.3pt;margin-top:497.35pt;width:352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" stroked="f">
                <v:textbox>
                  <w:txbxContent>
                    <w:p w:rsidR="007776F1" w:rsidRDefault="007776F1" w:rsidP="00340D9C">
                      <w:pPr>
                        <w:jc w:val="center"/>
                      </w:pPr>
                      <w:r>
                        <w:t>- 11 -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6316345</wp:posOffset>
                </wp:positionV>
                <wp:extent cx="4470400" cy="307975"/>
                <wp:effectExtent l="1270" t="1270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340D9C">
                            <w:pPr>
                              <w:jc w:val="center"/>
                            </w:pPr>
                            <w: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.6pt;margin-top:497.35pt;width:352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" stroked="f">
                <v:textbox>
                  <w:txbxContent>
                    <w:p w:rsidR="007776F1" w:rsidRDefault="007776F1" w:rsidP="00340D9C">
                      <w:pPr>
                        <w:jc w:val="center"/>
                      </w:pPr>
                      <w: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5987415</wp:posOffset>
                </wp:positionH>
                <wp:positionV relativeFrom="page">
                  <wp:posOffset>1443355</wp:posOffset>
                </wp:positionV>
                <wp:extent cx="4277995" cy="4104005"/>
                <wp:effectExtent l="0" t="0" r="2540" b="0"/>
                <wp:wrapNone/>
                <wp:docPr id="22" name="CadreText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410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394188">
                            <w:pPr>
                              <w:widowControl w:val="0"/>
                              <w:jc w:val="center"/>
                              <w:rPr>
                                <w:b/>
                                <w:kern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kern w:val="1"/>
                                <w:sz w:val="32"/>
                                <w:szCs w:val="32"/>
                              </w:rPr>
                              <w:t>Les responsables de l'Association et les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  <w:rPr>
                                <w:b/>
                                <w:kern w:val="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kern w:val="1"/>
                                <w:sz w:val="32"/>
                                <w:szCs w:val="32"/>
                              </w:rPr>
                              <w:t>membres</w:t>
                            </w:r>
                            <w:proofErr w:type="gramEnd"/>
                            <w:r>
                              <w:rPr>
                                <w:b/>
                                <w:kern w:val="1"/>
                                <w:sz w:val="32"/>
                                <w:szCs w:val="32"/>
                              </w:rPr>
                              <w:t xml:space="preserve"> organisateurs souhaitent vous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kern w:val="1"/>
                                <w:sz w:val="32"/>
                                <w:szCs w:val="32"/>
                              </w:rPr>
                              <w:t>com</w:t>
                            </w:r>
                            <w:r w:rsidR="007104EF">
                              <w:rPr>
                                <w:b/>
                                <w:bCs/>
                                <w:kern w:val="1"/>
                                <w:sz w:val="32"/>
                                <w:szCs w:val="32"/>
                              </w:rPr>
                              <w:t>pter</w:t>
                            </w:r>
                            <w:proofErr w:type="gramEnd"/>
                            <w:r w:rsidR="007104EF">
                              <w:rPr>
                                <w:b/>
                                <w:bCs/>
                                <w:kern w:val="1"/>
                                <w:sz w:val="32"/>
                                <w:szCs w:val="32"/>
                              </w:rPr>
                              <w:t xml:space="preserve"> parmi les exposants de 2022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200" w:line="274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200" w:line="274" w:lineRule="auto"/>
                              <w:jc w:val="both"/>
                            </w:pPr>
                            <w: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200" w:line="274" w:lineRule="auto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Pour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tout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renseignements, s'adresser à: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Marie-Josèfe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CONTENT, présidente A&amp;C - 06 19 66 54 90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ab/>
                              <w:t>Renée DUMOULIN  06 79 64 05 46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ab/>
                              <w:t xml:space="preserve">Henri CAPELL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ab/>
                              <w:t>06 70 53 72 93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200" w:line="274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  <w:rPr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1"/>
                                <w:sz w:val="28"/>
                                <w:szCs w:val="28"/>
                              </w:rPr>
                              <w:t>Site Internet : www.artsetculturevinca.fr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200" w:line="274" w:lineRule="auto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200" w:line="274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Texte11" o:spid="_x0000_s1030" type="#_x0000_t202" style="position:absolute;left:0;text-align:left;margin-left:471.45pt;margin-top:113.65pt;width:336.85pt;height:323.1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" o:allowincell="f" stroked="f">
                <v:textbox>
                  <w:txbxContent>
                    <w:p w:rsidR="007776F1" w:rsidRDefault="007776F1" w:rsidP="00394188">
                      <w:pPr>
                        <w:widowControl w:val="0"/>
                        <w:jc w:val="center"/>
                        <w:rPr>
                          <w:b/>
                          <w:kern w:val="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kern w:val="1"/>
                          <w:sz w:val="32"/>
                          <w:szCs w:val="32"/>
                        </w:rPr>
                        <w:t>Les responsables de l'Association et les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  <w:rPr>
                          <w:b/>
                          <w:kern w:val="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kern w:val="1"/>
                          <w:sz w:val="32"/>
                          <w:szCs w:val="32"/>
                        </w:rPr>
                        <w:t>membres</w:t>
                      </w:r>
                      <w:proofErr w:type="gramEnd"/>
                      <w:r>
                        <w:rPr>
                          <w:b/>
                          <w:kern w:val="1"/>
                          <w:sz w:val="32"/>
                          <w:szCs w:val="32"/>
                        </w:rPr>
                        <w:t xml:space="preserve"> organisateurs souhaitent vous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</w:pPr>
                      <w:proofErr w:type="gramStart"/>
                      <w:r>
                        <w:rPr>
                          <w:b/>
                          <w:bCs/>
                          <w:kern w:val="1"/>
                          <w:sz w:val="32"/>
                          <w:szCs w:val="32"/>
                        </w:rPr>
                        <w:t>com</w:t>
                      </w:r>
                      <w:r w:rsidR="007104EF">
                        <w:rPr>
                          <w:b/>
                          <w:bCs/>
                          <w:kern w:val="1"/>
                          <w:sz w:val="32"/>
                          <w:szCs w:val="32"/>
                        </w:rPr>
                        <w:t>pter</w:t>
                      </w:r>
                      <w:proofErr w:type="gramEnd"/>
                      <w:r w:rsidR="007104EF">
                        <w:rPr>
                          <w:b/>
                          <w:bCs/>
                          <w:kern w:val="1"/>
                          <w:sz w:val="32"/>
                          <w:szCs w:val="32"/>
                        </w:rPr>
                        <w:t xml:space="preserve"> parmi les exposants de 2022</w:t>
                      </w:r>
                    </w:p>
                    <w:p w:rsidR="007776F1" w:rsidRDefault="007776F1" w:rsidP="00394188">
                      <w:pPr>
                        <w:widowControl w:val="0"/>
                        <w:spacing w:after="200" w:line="274" w:lineRule="auto"/>
                        <w:jc w:val="both"/>
                      </w:pPr>
                      <w: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spacing w:after="200" w:line="274" w:lineRule="auto"/>
                        <w:jc w:val="both"/>
                      </w:pPr>
                      <w: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spacing w:after="200" w:line="274" w:lineRule="auto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Pour </w:t>
                      </w:r>
                      <w:proofErr w:type="spellStart"/>
                      <w:r>
                        <w:rPr>
                          <w:b/>
                          <w:szCs w:val="24"/>
                        </w:rPr>
                        <w:t>tout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renseignements, s'adresser à: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  <w:rPr>
                          <w:b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Cs w:val="24"/>
                        </w:rPr>
                        <w:t>Marie-Josèfe</w:t>
                      </w:r>
                      <w:proofErr w:type="spellEnd"/>
                      <w:r>
                        <w:rPr>
                          <w:b/>
                          <w:szCs w:val="24"/>
                        </w:rPr>
                        <w:t xml:space="preserve"> CONTENT, présidente A&amp;C - 06 19 66 54 90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ab/>
                        <w:t>Renée DUMOULIN  06 79 64 05 46</w:t>
                      </w:r>
                    </w:p>
                    <w:p w:rsidR="007776F1" w:rsidRDefault="007776F1" w:rsidP="00394188">
                      <w:pPr>
                        <w:widowControl w:val="0"/>
                        <w:rPr>
                          <w:b/>
                          <w:szCs w:val="24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ab/>
                        <w:t xml:space="preserve">Henri CAPELL </w:t>
                      </w:r>
                      <w:r>
                        <w:rPr>
                          <w:b/>
                          <w:szCs w:val="24"/>
                        </w:rPr>
                        <w:tab/>
                        <w:t>06 70 53 72 93</w:t>
                      </w:r>
                    </w:p>
                    <w:p w:rsidR="007776F1" w:rsidRDefault="007776F1" w:rsidP="00394188">
                      <w:pPr>
                        <w:widowControl w:val="0"/>
                        <w:spacing w:after="200" w:line="274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  <w:rPr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kern w:val="1"/>
                          <w:sz w:val="28"/>
                          <w:szCs w:val="28"/>
                        </w:rPr>
                        <w:t>Site Internet : www.artsetculturevinca.fr</w:t>
                      </w:r>
                    </w:p>
                    <w:p w:rsidR="007776F1" w:rsidRDefault="007776F1" w:rsidP="00394188">
                      <w:pPr>
                        <w:widowControl w:val="0"/>
                        <w:spacing w:after="200" w:line="274" w:lineRule="auto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spacing w:after="200" w:line="274" w:lineRule="auto"/>
                      </w:pPr>
                      <w: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4188">
        <w:rPr>
          <w:noProof/>
        </w:rPr>
        <w:drawing>
          <wp:anchor distT="36830" distB="36830" distL="36830" distR="36830" simplePos="0" relativeHeight="251647488" behindDoc="1" locked="0" layoutInCell="0" allowOverlap="1">
            <wp:simplePos x="0" y="0"/>
            <wp:positionH relativeFrom="page">
              <wp:posOffset>2233930</wp:posOffset>
            </wp:positionH>
            <wp:positionV relativeFrom="page">
              <wp:posOffset>589280</wp:posOffset>
            </wp:positionV>
            <wp:extent cx="1329690" cy="1300480"/>
            <wp:effectExtent l="19050" t="0" r="3810" b="0"/>
            <wp:wrapNone/>
            <wp:docPr id="10" name="Image1" descr="Logo Arts et 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Logo Arts et Culture"/>
                    <pic:cNvPicPr>
                      <a:picLocks noRot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6830" distB="36830" distL="36830" distR="36830" simplePos="0" relativeHeight="251646464" behindDoc="1" locked="0" layoutInCell="0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586740</wp:posOffset>
                </wp:positionV>
                <wp:extent cx="4613910" cy="6186805"/>
                <wp:effectExtent l="0" t="0" r="0" b="0"/>
                <wp:wrapNone/>
                <wp:docPr id="21" name="CadreText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3910" cy="618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394188">
                            <w:pPr>
                              <w:rPr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rPr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rPr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776F1" w:rsidRDefault="007776F1" w:rsidP="00394188">
                            <w: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  <w:rPr>
                                <w:i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kern w:val="1"/>
                                <w:sz w:val="28"/>
                                <w:szCs w:val="28"/>
                              </w:rPr>
                              <w:t>Association Arts et Culture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  <w:rPr>
                                <w:i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kern w:val="1"/>
                                <w:sz w:val="28"/>
                                <w:szCs w:val="28"/>
                              </w:rPr>
                              <w:t>10, rue de l’église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  <w:rPr>
                                <w:i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kern w:val="1"/>
                                <w:sz w:val="28"/>
                                <w:szCs w:val="28"/>
                              </w:rPr>
                              <w:t>66320 Vinça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  <w:rPr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1"/>
                                <w:sz w:val="28"/>
                                <w:szCs w:val="28"/>
                              </w:rPr>
                              <w:t>Site Internet : www.artsetculturevinca.fr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  <w:rPr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kern w:val="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kern w:val="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kern w:val="1"/>
                                <w:sz w:val="56"/>
                                <w:szCs w:val="56"/>
                              </w:rPr>
                              <w:t>Consignes générales</w:t>
                            </w:r>
                          </w:p>
                          <w:p w:rsidR="007776F1" w:rsidRDefault="007776F1" w:rsidP="00394188">
                            <w:pPr>
                              <w:jc w:val="center"/>
                              <w:rPr>
                                <w:kern w:val="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kern w:val="1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rPr>
                                <w:rFonts w:cs="Arial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kern w:val="1"/>
                                <w:sz w:val="28"/>
                                <w:szCs w:val="28"/>
                              </w:rPr>
                              <w:t>Chers amis artistes amateurs,</w:t>
                            </w:r>
                          </w:p>
                          <w:p w:rsidR="007776F1" w:rsidRDefault="007776F1" w:rsidP="00394188">
                            <w:pPr>
                              <w:rPr>
                                <w:rFonts w:cs="Arial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kern w:val="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rPr>
                                <w:rFonts w:cs="Arial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kern w:val="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rPr>
                                <w:rFonts w:cs="Arial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kern w:val="1"/>
                                <w:sz w:val="28"/>
                                <w:szCs w:val="28"/>
                              </w:rPr>
                              <w:t>Vous trouverez ci-après :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ind w:left="554"/>
                              <w:rPr>
                                <w:rFonts w:cs="Arial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kern w:val="1"/>
                                <w:sz w:val="28"/>
                                <w:szCs w:val="28"/>
                              </w:rPr>
                              <w:t>Tout ce que vous devez savoir pour participer au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ind w:left="554"/>
                              <w:rPr>
                                <w:rFonts w:cs="Arial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kern w:val="1"/>
                                <w:sz w:val="28"/>
                                <w:szCs w:val="28"/>
                              </w:rPr>
                              <w:t xml:space="preserve">SALON de </w:t>
                            </w:r>
                            <w:r>
                              <w:rPr>
                                <w:rFonts w:cs="Arial"/>
                                <w:caps/>
                                <w:kern w:val="1"/>
                                <w:sz w:val="28"/>
                                <w:szCs w:val="28"/>
                              </w:rPr>
                              <w:t>Vinça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ind w:left="554"/>
                              <w:rPr>
                                <w:rFonts w:cs="Arial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kern w:val="1"/>
                                <w:sz w:val="28"/>
                                <w:szCs w:val="28"/>
                              </w:rPr>
                              <w:t>Les règles fixées et les dispositions prises que chaque participant doit connaître et accepter.</w:t>
                            </w:r>
                          </w:p>
                          <w:p w:rsidR="007776F1" w:rsidRDefault="007776F1" w:rsidP="00394188">
                            <w:pPr>
                              <w:rPr>
                                <w:rFonts w:cs="Arial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kern w:val="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rPr>
                                <w:rFonts w:cs="Arial"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kern w:val="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776F1" w:rsidRPr="00724255" w:rsidRDefault="007776F1" w:rsidP="0039418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color w:val="00B050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724255">
                              <w:rPr>
                                <w:rFonts w:cs="Arial"/>
                                <w:b/>
                                <w:color w:val="00B050"/>
                                <w:kern w:val="1"/>
                                <w:sz w:val="28"/>
                                <w:szCs w:val="28"/>
                              </w:rPr>
                              <w:t>Lisez et conservez soigneusement cette brochure</w:t>
                            </w:r>
                            <w:r>
                              <w:rPr>
                                <w:rFonts w:cs="Arial"/>
                                <w:b/>
                                <w:color w:val="00B050"/>
                                <w:kern w:val="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Texte19" o:spid="_x0000_s1031" type="#_x0000_t202" style="position:absolute;left:0;text-align:left;margin-left:30.45pt;margin-top:46.2pt;width:363.3pt;height:487.15pt;z-index:-251656192;visibility:visible;mso-wrap-style:square;mso-width-percent:0;mso-height-percent:0;mso-wrap-distance-left:2.9pt;mso-wrap-distance-top:2.9pt;mso-wrap-distance-right:2.9pt;mso-wrap-distance-bottom:2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" o:allowincell="f" filled="f" stroked="f">
                <v:textbox inset="2.9pt,2.9pt,2.9pt,2.9pt">
                  <w:txbxContent>
                    <w:p w:rsidR="007776F1" w:rsidRDefault="007776F1" w:rsidP="00394188">
                      <w:pPr>
                        <w:rPr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kern w:val="1"/>
                          <w:sz w:val="28"/>
                          <w:szCs w:val="28"/>
                        </w:rPr>
                        <w:t> </w:t>
                      </w:r>
                    </w:p>
                    <w:p w:rsidR="007776F1" w:rsidRDefault="007776F1" w:rsidP="00394188">
                      <w:pPr>
                        <w:rPr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kern w:val="1"/>
                          <w:sz w:val="28"/>
                          <w:szCs w:val="28"/>
                        </w:rPr>
                        <w:t> </w:t>
                      </w:r>
                    </w:p>
                    <w:p w:rsidR="007776F1" w:rsidRDefault="007776F1" w:rsidP="00394188">
                      <w:pPr>
                        <w:rPr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kern w:val="1"/>
                          <w:sz w:val="28"/>
                          <w:szCs w:val="28"/>
                        </w:rPr>
                        <w:t> </w:t>
                      </w:r>
                    </w:p>
                    <w:p w:rsidR="007776F1" w:rsidRDefault="007776F1" w:rsidP="00394188">
                      <w: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  <w:rPr>
                          <w:i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kern w:val="1"/>
                          <w:sz w:val="28"/>
                          <w:szCs w:val="28"/>
                        </w:rPr>
                        <w:t>Association Arts et Culture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  <w:rPr>
                          <w:i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kern w:val="1"/>
                          <w:sz w:val="28"/>
                          <w:szCs w:val="28"/>
                        </w:rPr>
                        <w:t>10, rue de l’église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  <w:rPr>
                          <w:i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kern w:val="1"/>
                          <w:sz w:val="28"/>
                          <w:szCs w:val="28"/>
                        </w:rPr>
                        <w:t>66320 Vinça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  <w:rPr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kern w:val="1"/>
                          <w:sz w:val="28"/>
                          <w:szCs w:val="28"/>
                        </w:rPr>
                        <w:t>Site Internet : www.artsetculturevinca.fr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  <w:rPr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kern w:val="1"/>
                          <w:sz w:val="28"/>
                          <w:szCs w:val="28"/>
                        </w:rP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kern w:val="1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kern w:val="1"/>
                          <w:sz w:val="56"/>
                          <w:szCs w:val="56"/>
                        </w:rPr>
                        <w:t>Consignes générales</w:t>
                      </w:r>
                    </w:p>
                    <w:p w:rsidR="007776F1" w:rsidRDefault="007776F1" w:rsidP="00394188">
                      <w:pPr>
                        <w:jc w:val="center"/>
                        <w:rPr>
                          <w:kern w:val="1"/>
                          <w:sz w:val="56"/>
                          <w:szCs w:val="56"/>
                        </w:rPr>
                      </w:pPr>
                      <w:r>
                        <w:rPr>
                          <w:kern w:val="1"/>
                          <w:sz w:val="56"/>
                          <w:szCs w:val="56"/>
                        </w:rP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rPr>
                          <w:rFonts w:cs="Arial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kern w:val="1"/>
                          <w:sz w:val="28"/>
                          <w:szCs w:val="28"/>
                        </w:rPr>
                        <w:t>Chers amis artistes amateurs,</w:t>
                      </w:r>
                    </w:p>
                    <w:p w:rsidR="007776F1" w:rsidRDefault="007776F1" w:rsidP="00394188">
                      <w:pPr>
                        <w:rPr>
                          <w:rFonts w:cs="Arial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kern w:val="1"/>
                          <w:sz w:val="28"/>
                          <w:szCs w:val="28"/>
                        </w:rPr>
                        <w:t> </w:t>
                      </w:r>
                    </w:p>
                    <w:p w:rsidR="007776F1" w:rsidRDefault="007776F1" w:rsidP="00394188">
                      <w:pPr>
                        <w:rPr>
                          <w:rFonts w:cs="Arial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kern w:val="1"/>
                          <w:sz w:val="28"/>
                          <w:szCs w:val="28"/>
                        </w:rP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rPr>
                          <w:rFonts w:cs="Arial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kern w:val="1"/>
                          <w:sz w:val="28"/>
                          <w:szCs w:val="28"/>
                        </w:rPr>
                        <w:t>Vous trouverez ci-après :</w:t>
                      </w:r>
                    </w:p>
                    <w:p w:rsidR="007776F1" w:rsidRDefault="007776F1" w:rsidP="00394188">
                      <w:pPr>
                        <w:widowControl w:val="0"/>
                        <w:ind w:left="554"/>
                        <w:rPr>
                          <w:rFonts w:cs="Arial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kern w:val="1"/>
                          <w:sz w:val="28"/>
                          <w:szCs w:val="28"/>
                        </w:rPr>
                        <w:t>Tout ce que vous devez savoir pour participer au</w:t>
                      </w:r>
                    </w:p>
                    <w:p w:rsidR="007776F1" w:rsidRDefault="007776F1" w:rsidP="00394188">
                      <w:pPr>
                        <w:widowControl w:val="0"/>
                        <w:ind w:left="554"/>
                        <w:rPr>
                          <w:rFonts w:cs="Arial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kern w:val="1"/>
                          <w:sz w:val="28"/>
                          <w:szCs w:val="28"/>
                        </w:rPr>
                        <w:t xml:space="preserve">SALON de </w:t>
                      </w:r>
                      <w:r>
                        <w:rPr>
                          <w:rFonts w:cs="Arial"/>
                          <w:caps/>
                          <w:kern w:val="1"/>
                          <w:sz w:val="28"/>
                          <w:szCs w:val="28"/>
                        </w:rPr>
                        <w:t>Vinça</w:t>
                      </w:r>
                    </w:p>
                    <w:p w:rsidR="007776F1" w:rsidRDefault="007776F1" w:rsidP="00394188">
                      <w:pPr>
                        <w:widowControl w:val="0"/>
                        <w:ind w:left="554"/>
                        <w:rPr>
                          <w:rFonts w:cs="Arial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kern w:val="1"/>
                          <w:sz w:val="28"/>
                          <w:szCs w:val="28"/>
                        </w:rPr>
                        <w:t>Les règles fixées et les dispositions prises que chaque participant doit connaître et accepter.</w:t>
                      </w:r>
                    </w:p>
                    <w:p w:rsidR="007776F1" w:rsidRDefault="007776F1" w:rsidP="00394188">
                      <w:pPr>
                        <w:rPr>
                          <w:rFonts w:cs="Arial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kern w:val="1"/>
                          <w:sz w:val="28"/>
                          <w:szCs w:val="28"/>
                        </w:rPr>
                        <w:t> </w:t>
                      </w:r>
                    </w:p>
                    <w:p w:rsidR="007776F1" w:rsidRDefault="007776F1" w:rsidP="00394188">
                      <w:pPr>
                        <w:rPr>
                          <w:rFonts w:cs="Arial"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kern w:val="1"/>
                          <w:sz w:val="28"/>
                          <w:szCs w:val="28"/>
                        </w:rPr>
                        <w:t> </w:t>
                      </w:r>
                    </w:p>
                    <w:p w:rsidR="007776F1" w:rsidRPr="00724255" w:rsidRDefault="007776F1" w:rsidP="00394188">
                      <w:pPr>
                        <w:widowControl w:val="0"/>
                        <w:jc w:val="center"/>
                        <w:rPr>
                          <w:rFonts w:cs="Arial"/>
                          <w:b/>
                          <w:color w:val="00B050"/>
                          <w:kern w:val="1"/>
                          <w:sz w:val="28"/>
                          <w:szCs w:val="28"/>
                        </w:rPr>
                      </w:pPr>
                      <w:r w:rsidRPr="00724255">
                        <w:rPr>
                          <w:rFonts w:cs="Arial"/>
                          <w:b/>
                          <w:color w:val="00B050"/>
                          <w:kern w:val="1"/>
                          <w:sz w:val="28"/>
                          <w:szCs w:val="28"/>
                        </w:rPr>
                        <w:t>Lisez et conservez soigneusement cette brochure</w:t>
                      </w:r>
                      <w:r>
                        <w:rPr>
                          <w:rFonts w:cs="Arial"/>
                          <w:b/>
                          <w:color w:val="00B050"/>
                          <w:kern w:val="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4188"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398780</wp:posOffset>
                </wp:positionH>
                <wp:positionV relativeFrom="page">
                  <wp:posOffset>995680</wp:posOffset>
                </wp:positionV>
                <wp:extent cx="4361815" cy="4766945"/>
                <wp:effectExtent l="0" t="0" r="1905" b="0"/>
                <wp:wrapNone/>
                <wp:docPr id="20" name="CadreText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476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394188">
                            <w:pPr>
                              <w:widowControl w:val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Chaque exposant ou son représentant est tenu :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120"/>
                              <w:ind w:left="927" w:hanging="501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</w:t>
                            </w:r>
                            <w:r>
                              <w:t> 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D’assister à la réunion préparatoire fin juin,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120"/>
                              <w:ind w:left="927" w:hanging="567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spacing w:after="120"/>
                              <w:ind w:left="567" w:hanging="141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</w:t>
                            </w:r>
                            <w:r>
                              <w:t> 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D’effectuer l’accrochage de ses œuvres la veille du vernissage, entre 9h et 11h.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120"/>
                              <w:ind w:left="927" w:hanging="567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spacing w:after="120"/>
                              <w:ind w:left="927" w:hanging="567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</w:t>
                            </w:r>
                            <w:r>
                              <w:t> 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Le décrochage a lieu le lendemain de la clôture du Salon, après la remise des prix du public, </w:t>
                            </w:r>
                            <w:r w:rsidRPr="00E909B4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aucun décrochage ne sera autorisé avant la remise des prix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120"/>
                              <w:ind w:left="927" w:hanging="567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spacing w:after="120"/>
                              <w:ind w:left="927" w:hanging="567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</w:t>
                            </w:r>
                            <w:r>
                              <w:t> 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D’assurer au moins deux permanences,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120"/>
                              <w:ind w:left="927" w:hanging="567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spacing w:after="120"/>
                              <w:ind w:left="927" w:hanging="567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</w:t>
                            </w:r>
                            <w:r>
                              <w:t> 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De contribuer à la publicité de la manifestation,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120"/>
                              <w:ind w:left="927" w:hanging="567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spacing w:after="120"/>
                              <w:ind w:left="927" w:hanging="567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</w:t>
                            </w:r>
                            <w:r>
                              <w:t> 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De participer activement à la vente des billets de tombola.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120"/>
                              <w:ind w:left="927" w:hanging="567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spacing w:after="120"/>
                              <w:ind w:left="927" w:hanging="567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</w:t>
                            </w:r>
                            <w:r>
                              <w:t> 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De veiller à la propreté des lieux.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200" w:line="274" w:lineRule="auto"/>
                              <w:ind w:left="360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Texte10" o:spid="_x0000_s1032" type="#_x0000_t202" style="position:absolute;left:0;text-align:left;margin-left:31.4pt;margin-top:78.4pt;width:343.45pt;height:37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" o:allowincell="f" stroked="f">
                <v:textbox>
                  <w:txbxContent>
                    <w:p w:rsidR="007776F1" w:rsidRDefault="007776F1" w:rsidP="00394188">
                      <w:pPr>
                        <w:widowControl w:val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Chaque exposant ou son représentant est tenu :</w:t>
                      </w:r>
                    </w:p>
                    <w:p w:rsidR="007776F1" w:rsidRDefault="007776F1" w:rsidP="00394188">
                      <w:pPr>
                        <w:widowControl w:val="0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spacing w:after="120"/>
                        <w:ind w:left="927" w:hanging="501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</w:rPr>
                        <w:t></w:t>
                      </w:r>
                      <w:r>
                        <w:t> 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D’assister à la réunion préparatoire fin juin,</w:t>
                      </w:r>
                    </w:p>
                    <w:p w:rsidR="007776F1" w:rsidRDefault="007776F1" w:rsidP="00394188">
                      <w:pPr>
                        <w:widowControl w:val="0"/>
                        <w:spacing w:after="120"/>
                        <w:ind w:left="927" w:hanging="567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spacing w:after="120"/>
                        <w:ind w:left="567" w:hanging="141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</w:rPr>
                        <w:t></w:t>
                      </w:r>
                      <w:r>
                        <w:t> 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D’effectuer l’accrochage de ses œuvres la veille du vernissage, entre 9h et 11h.</w:t>
                      </w:r>
                    </w:p>
                    <w:p w:rsidR="007776F1" w:rsidRDefault="007776F1" w:rsidP="00394188">
                      <w:pPr>
                        <w:widowControl w:val="0"/>
                        <w:spacing w:after="120"/>
                        <w:ind w:left="927" w:hanging="567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spacing w:after="120"/>
                        <w:ind w:left="927" w:hanging="567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</w:rPr>
                        <w:t></w:t>
                      </w:r>
                      <w:r>
                        <w:t> 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Le décrochage a lieu le lendemain de la clôture du Salon, après la remise des prix du public, </w:t>
                      </w:r>
                      <w:r w:rsidRPr="00E909B4">
                        <w:rPr>
                          <w:rFonts w:cs="Arial"/>
                          <w:i/>
                          <w:sz w:val="22"/>
                          <w:szCs w:val="22"/>
                        </w:rPr>
                        <w:t>aucun décrochage ne sera autorisé avant la remise des prix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.</w:t>
                      </w:r>
                    </w:p>
                    <w:p w:rsidR="007776F1" w:rsidRDefault="007776F1" w:rsidP="00394188">
                      <w:pPr>
                        <w:widowControl w:val="0"/>
                        <w:spacing w:after="120"/>
                        <w:ind w:left="927" w:hanging="567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spacing w:after="120"/>
                        <w:ind w:left="927" w:hanging="567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</w:rPr>
                        <w:t></w:t>
                      </w:r>
                      <w:r>
                        <w:t> 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D’assurer au moins deux permanences,</w:t>
                      </w:r>
                    </w:p>
                    <w:p w:rsidR="007776F1" w:rsidRDefault="007776F1" w:rsidP="00394188">
                      <w:pPr>
                        <w:widowControl w:val="0"/>
                        <w:spacing w:after="120"/>
                        <w:ind w:left="927" w:hanging="567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spacing w:after="120"/>
                        <w:ind w:left="927" w:hanging="567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</w:rPr>
                        <w:t></w:t>
                      </w:r>
                      <w:r>
                        <w:t> 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De contribuer à la publicité de la manifestation,</w:t>
                      </w:r>
                    </w:p>
                    <w:p w:rsidR="007776F1" w:rsidRDefault="007776F1" w:rsidP="00394188">
                      <w:pPr>
                        <w:widowControl w:val="0"/>
                        <w:spacing w:after="120"/>
                        <w:ind w:left="927" w:hanging="567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spacing w:after="120"/>
                        <w:ind w:left="927" w:hanging="567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</w:rPr>
                        <w:t></w:t>
                      </w:r>
                      <w:r>
                        <w:t> 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De participer activement à la vente des billets de tombola.</w:t>
                      </w:r>
                    </w:p>
                    <w:p w:rsidR="007776F1" w:rsidRDefault="007776F1" w:rsidP="00394188">
                      <w:pPr>
                        <w:widowControl w:val="0"/>
                        <w:spacing w:after="120"/>
                        <w:ind w:left="927" w:hanging="567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spacing w:after="120"/>
                        <w:ind w:left="927" w:hanging="567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</w:rPr>
                        <w:t></w:t>
                      </w:r>
                      <w:r>
                        <w:t> 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De veiller à la propreté des lieux.</w:t>
                      </w:r>
                    </w:p>
                    <w:p w:rsidR="007776F1" w:rsidRDefault="007776F1" w:rsidP="00394188">
                      <w:pPr>
                        <w:widowControl w:val="0"/>
                        <w:spacing w:after="200" w:line="274" w:lineRule="auto"/>
                        <w:ind w:left="360"/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6339840</wp:posOffset>
                </wp:positionV>
                <wp:extent cx="4470400" cy="307975"/>
                <wp:effectExtent l="0" t="0" r="0" b="63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340D9C">
                            <w:pPr>
                              <w:jc w:val="center"/>
                            </w:pPr>
                            <w:r>
                              <w:t>- 10 -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-4.6pt;margin-top:499.2pt;width:352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" stroked="f">
                <v:textbox>
                  <w:txbxContent>
                    <w:p w:rsidR="007776F1" w:rsidRDefault="007776F1" w:rsidP="00340D9C">
                      <w:pPr>
                        <w:jc w:val="center"/>
                      </w:pPr>
                      <w:r>
                        <w:t>- 10 -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6339840</wp:posOffset>
                </wp:positionV>
                <wp:extent cx="4470400" cy="307975"/>
                <wp:effectExtent l="3810" t="0" r="2540" b="63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340D9C">
                            <w:pPr>
                              <w:jc w:val="center"/>
                            </w:pPr>
                            <w:r>
                              <w:t>- 3 -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432.3pt;margin-top:499.2pt;width:352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GbhQIAABk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" stroked="f">
                <v:textbox>
                  <w:txbxContent>
                    <w:p w:rsidR="007776F1" w:rsidRDefault="007776F1" w:rsidP="00340D9C">
                      <w:pPr>
                        <w:jc w:val="center"/>
                      </w:pPr>
                      <w:r>
                        <w:t>- 3 -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830" distB="36830" distL="36830" distR="36830" simplePos="0" relativeHeight="251651584" behindDoc="1" locked="0" layoutInCell="0" allowOverlap="1">
                <wp:simplePos x="0" y="0"/>
                <wp:positionH relativeFrom="page">
                  <wp:posOffset>6065520</wp:posOffset>
                </wp:positionH>
                <wp:positionV relativeFrom="page">
                  <wp:posOffset>1699260</wp:posOffset>
                </wp:positionV>
                <wp:extent cx="4188460" cy="588010"/>
                <wp:effectExtent l="0" t="3810" r="4445" b="0"/>
                <wp:wrapNone/>
                <wp:docPr id="17" name="CadreText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58801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9F42F4">
                            <w:pPr>
                              <w:widowControl w:val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Peuvent exposer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 : tous les membres de l’Association « Arts et Culture » </w:t>
                            </w:r>
                            <w:r w:rsidRPr="00050937">
                              <w:rPr>
                                <w:rFonts w:cs="Arial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à jour de leur cotisation</w:t>
                            </w:r>
                            <w:r w:rsidRPr="00050937">
                              <w:rPr>
                                <w:rFonts w:cs="Arial"/>
                                <w:color w:val="FF0000"/>
                                <w:sz w:val="22"/>
                                <w:szCs w:val="22"/>
                              </w:rPr>
                              <w:t xml:space="preserve"> n’ayant pas le statut fiscal « d’Artiste professionnel »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Texte22" o:spid="_x0000_s1035" type="#_x0000_t202" style="position:absolute;left:0;text-align:left;margin-left:477.6pt;margin-top:133.8pt;width:329.8pt;height:46.3pt;z-index:-251651072;visibility:visible;mso-wrap-style:square;mso-width-percent:0;mso-height-percent:0;mso-wrap-distance-left:2.9pt;mso-wrap-distance-top:2.9pt;mso-wrap-distance-right:2.9pt;mso-wrap-distance-bottom:2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" o:allowincell="f" fillcolor="#ff6" stroked="f">
                <v:textbox inset="2.9pt,2.9pt,2.9pt,2.9pt">
                  <w:txbxContent>
                    <w:p w:rsidR="007776F1" w:rsidRDefault="007776F1" w:rsidP="009F42F4">
                      <w:pPr>
                        <w:widowControl w:val="0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Peuvent exposer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 : tous les membres de l’Association « Arts et Culture » </w:t>
                      </w:r>
                      <w:r w:rsidRPr="00050937">
                        <w:rPr>
                          <w:rFonts w:cs="Arial"/>
                          <w:color w:val="FF0000"/>
                          <w:sz w:val="22"/>
                          <w:szCs w:val="22"/>
                          <w:u w:val="single"/>
                        </w:rPr>
                        <w:t>à jour de leur cotisation</w:t>
                      </w:r>
                      <w:r w:rsidRPr="00050937">
                        <w:rPr>
                          <w:rFonts w:cs="Arial"/>
                          <w:color w:val="FF0000"/>
                          <w:sz w:val="22"/>
                          <w:szCs w:val="22"/>
                        </w:rPr>
                        <w:t xml:space="preserve"> n’ayant pas le statut fiscal « d’Artiste professionnel »</w:t>
                      </w:r>
                    </w:p>
                    <w:p w:rsidR="007776F1" w:rsidRDefault="007776F1" w:rsidP="00394188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.</w:t>
                      </w:r>
                    </w:p>
                    <w:p w:rsidR="007776F1" w:rsidRDefault="007776F1" w:rsidP="00394188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6005830</wp:posOffset>
                </wp:positionH>
                <wp:positionV relativeFrom="page">
                  <wp:posOffset>487680</wp:posOffset>
                </wp:positionV>
                <wp:extent cx="4240530" cy="6372225"/>
                <wp:effectExtent l="0" t="1905" r="2540" b="0"/>
                <wp:wrapNone/>
                <wp:docPr id="16" name="CadreText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394188">
                            <w:pPr>
                              <w:widowControl w:val="0"/>
                              <w:jc w:val="center"/>
                              <w:rPr>
                                <w:b/>
                                <w:kern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kern w:val="1"/>
                                <w:sz w:val="32"/>
                                <w:szCs w:val="32"/>
                              </w:rPr>
                              <w:t>Salon des Artistes amateurs</w:t>
                            </w:r>
                            <w:r>
                              <w:rPr>
                                <w:b/>
                                <w:kern w:val="1"/>
                                <w:sz w:val="32"/>
                                <w:szCs w:val="32"/>
                              </w:rPr>
                              <w:br/>
                              <w:t>de Vinça et des Environs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200" w:line="274" w:lineRule="auto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7776F1" w:rsidRPr="00050937" w:rsidRDefault="007776F1" w:rsidP="00394188">
                            <w:pPr>
                              <w:widowControl w:val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5093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Règlement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de l’exposition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200" w:line="274" w:lineRule="auto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200" w:line="274" w:lineRule="auto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jc w:val="both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Peuvent être exposées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 : toutes les réalisations artistiques relevant des diverses techniques des Arts graphiques et plastiques : 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1182" w:hanging="3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Peintures sur Toile – sous-verres – sculpture- modelage – émaux – travaux réalisés dans les Ateliers de l’Association - photographies d’art, etc.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témoignant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l’esprit de créativité, de la personnalité et du talent des artistes amateurs,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ainsi que les travaux réalisés dans les ateliers de l’association.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 xml:space="preserve">Ces réalisations ne sauraient en aucun cas être des 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copie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 xml:space="preserve"> d’œuvres plus ou moins connues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Par contre, seront tolérées celles « à la manière de… », 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« en hommage à … », mentions qui figureront sur l’étiquette portant le titre de l’œuvre. 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20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Les œuvres ayant déjà figuré dans un Salon antérieur de Vinça  ne seront pas acceptées.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394188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Les nouveaux participants au Salon de Vinça voudront bien joindre les photos des œuvres qui seront présentées.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spacing w:after="200" w:line="274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Le Salon a lieu, en principe, la dernière semaine de juillet et la première d’août durant quinze jours à la Salle polyvalente, Route du lac - 66320 Vinça.  </w:t>
                            </w:r>
                          </w:p>
                          <w:p w:rsidR="007776F1" w:rsidRDefault="007776F1" w:rsidP="00394188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Texte20" o:spid="_x0000_s1036" type="#_x0000_t202" style="position:absolute;left:0;text-align:left;margin-left:472.9pt;margin-top:38.4pt;width:333.9pt;height:50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" o:allowincell="f" stroked="f">
                <v:textbox>
                  <w:txbxContent>
                    <w:p w:rsidR="007776F1" w:rsidRDefault="007776F1" w:rsidP="00394188">
                      <w:pPr>
                        <w:widowControl w:val="0"/>
                        <w:jc w:val="center"/>
                        <w:rPr>
                          <w:b/>
                          <w:kern w:val="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kern w:val="1"/>
                          <w:sz w:val="32"/>
                          <w:szCs w:val="32"/>
                        </w:rPr>
                        <w:t>Salon des Artistes amateurs</w:t>
                      </w:r>
                      <w:r>
                        <w:rPr>
                          <w:b/>
                          <w:kern w:val="1"/>
                          <w:sz w:val="32"/>
                          <w:szCs w:val="32"/>
                        </w:rPr>
                        <w:br/>
                        <w:t>de Vinça et des Environs</w:t>
                      </w:r>
                    </w:p>
                    <w:p w:rsidR="007776F1" w:rsidRDefault="007776F1" w:rsidP="00394188">
                      <w:pPr>
                        <w:widowControl w:val="0"/>
                        <w:spacing w:after="200" w:line="274" w:lineRule="auto"/>
                        <w:jc w:val="center"/>
                      </w:pPr>
                      <w:r>
                        <w:t> </w:t>
                      </w:r>
                    </w:p>
                    <w:p w:rsidR="007776F1" w:rsidRPr="00050937" w:rsidRDefault="007776F1" w:rsidP="00394188">
                      <w:pPr>
                        <w:widowControl w:val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050937">
                        <w:rPr>
                          <w:b/>
                          <w:color w:val="FF0000"/>
                          <w:sz w:val="40"/>
                          <w:szCs w:val="40"/>
                        </w:rPr>
                        <w:t>Règlement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de l’exposition</w:t>
                      </w:r>
                    </w:p>
                    <w:p w:rsidR="007776F1" w:rsidRDefault="007776F1" w:rsidP="00394188">
                      <w:pPr>
                        <w:widowControl w:val="0"/>
                        <w:spacing w:after="200" w:line="274" w:lineRule="auto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spacing w:after="200" w:line="274" w:lineRule="auto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jc w:val="both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Peuvent être exposées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 : toutes les réalisations artistiques relevant des diverses techniques des Arts graphiques et plastiques : </w:t>
                      </w:r>
                    </w:p>
                    <w:p w:rsidR="007776F1" w:rsidRDefault="007776F1" w:rsidP="00394188">
                      <w:pPr>
                        <w:widowControl w:val="0"/>
                        <w:tabs>
                          <w:tab w:val="left" w:pos="-31680"/>
                        </w:tabs>
                        <w:ind w:left="1182" w:hanging="3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Peintures sur Toile – sous-verres – sculpture- modelage – émaux – travaux réalisés dans les Ateliers de l’Association - photographies d’art, etc.</w:t>
                      </w:r>
                    </w:p>
                    <w:p w:rsidR="007776F1" w:rsidRDefault="007776F1" w:rsidP="00394188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776F1" w:rsidRDefault="007776F1" w:rsidP="00394188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témoignant de l’esprit de créativité, de la personnalité et du talent des artistes amateurs,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ainsi que les travaux réalisés dans les ateliers de l’association. </w:t>
                      </w:r>
                      <w:r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Ces réalisations ne sauraient en aucun cas être des copie d’œuvres plus ou moins connues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. Par contre, seront tolérées celles « à la manière de… », ou « en hommage à … », mentions qui figureront sur l’étiquette portant le titre de l’œuvre. </w:t>
                      </w:r>
                    </w:p>
                    <w:p w:rsidR="007776F1" w:rsidRDefault="007776F1" w:rsidP="00394188">
                      <w:pPr>
                        <w:widowControl w:val="0"/>
                        <w:spacing w:after="20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Les œuvres ayant déjà figuré dans un Salon antérieur de Vinça  ne seront pas acceptées.</w:t>
                      </w:r>
                    </w:p>
                    <w:p w:rsidR="007776F1" w:rsidRDefault="007776F1" w:rsidP="00394188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776F1" w:rsidRDefault="007776F1" w:rsidP="00394188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Les nouveaux participants au Salon de Vinça voudront bien joindre les photos des œuvres qui seront présentées.</w:t>
                      </w:r>
                    </w:p>
                    <w:p w:rsidR="007776F1" w:rsidRDefault="007776F1" w:rsidP="00394188">
                      <w:pPr>
                        <w:widowControl w:val="0"/>
                        <w:spacing w:after="200" w:line="274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394188">
                      <w:pPr>
                        <w:widowControl w:val="0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Le Salon a lieu, en principe, la dernière semaine de juillet et la première d’août durant quinze jours à la Salle polyvalente, Route du lac - 66320 Vinça.  </w:t>
                      </w:r>
                    </w:p>
                    <w:p w:rsidR="007776F1" w:rsidRDefault="007776F1" w:rsidP="00394188">
                      <w:pPr>
                        <w:widowControl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4188"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6309360</wp:posOffset>
                </wp:positionV>
                <wp:extent cx="4189095" cy="307975"/>
                <wp:effectExtent l="1905" t="3810" r="0" b="254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A13C15">
                            <w:pPr>
                              <w:jc w:val="center"/>
                            </w:pPr>
                            <w:r>
                              <w:t>- 9 -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442.65pt;margin-top:496.8pt;width:329.85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" stroked="f">
                <v:textbox>
                  <w:txbxContent>
                    <w:p w:rsidR="007776F1" w:rsidRDefault="007776F1" w:rsidP="00A13C15">
                      <w:pPr>
                        <w:jc w:val="center"/>
                      </w:pPr>
                      <w:r>
                        <w:t>- 9 -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6380480</wp:posOffset>
                </wp:positionV>
                <wp:extent cx="4470400" cy="307975"/>
                <wp:effectExtent l="0" t="0" r="0" b="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A13C15">
                            <w:pPr>
                              <w:jc w:val="center"/>
                            </w:pPr>
                            <w:r>
                              <w:t>- 4 -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-3pt;margin-top:502.4pt;width:352pt;height: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D9hAIAABk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" stroked="f">
                <v:textbox>
                  <w:txbxContent>
                    <w:p w:rsidR="007776F1" w:rsidRDefault="007776F1" w:rsidP="00A13C15">
                      <w:pPr>
                        <w:jc w:val="center"/>
                      </w:pPr>
                      <w:r>
                        <w:t>- 4 -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830" distB="36830" distL="36830" distR="36830" simplePos="0" relativeHeight="251657728" behindDoc="1" locked="0" layoutInCell="0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436880</wp:posOffset>
                </wp:positionV>
                <wp:extent cx="4248150" cy="6329680"/>
                <wp:effectExtent l="0" t="0" r="0" b="0"/>
                <wp:wrapNone/>
                <wp:docPr id="13" name="CadreText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632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09421A">
                            <w:pPr>
                              <w:widowControl w:val="0"/>
                              <w:ind w:left="142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Deux types de Prix seront attribués :</w:t>
                            </w:r>
                          </w:p>
                          <w:p w:rsidR="007776F1" w:rsidRDefault="007776F1" w:rsidP="0009421A">
                            <w:pPr>
                              <w:ind w:left="851" w:hanging="284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Les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Prix du Public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, d’après le vote des visiteurs.</w:t>
                            </w:r>
                          </w:p>
                          <w:p w:rsidR="007776F1" w:rsidRDefault="007776F1" w:rsidP="0009421A">
                            <w:pPr>
                              <w:widowControl w:val="0"/>
                              <w:ind w:left="851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 catégories :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œuvres sur toile, œuvres sous-verre, autre mode d’expression artistique et prix des travaux des ateliers d’Arts et Culture.</w:t>
                            </w:r>
                          </w:p>
                          <w:p w:rsidR="007776F1" w:rsidRDefault="007776F1" w:rsidP="0009421A">
                            <w:pPr>
                              <w:widowControl w:val="0"/>
                              <w:tabs>
                                <w:tab w:val="left" w:pos="43"/>
                              </w:tabs>
                              <w:ind w:left="124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7776F1" w:rsidRDefault="007776F1" w:rsidP="0009421A">
                            <w:pPr>
                              <w:widowControl w:val="0"/>
                              <w:ind w:left="851" w:hanging="284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Les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Prix du Jury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sont décernés également pour chacune des trois catégories, œuvres sur toile, œuvres sous-verre, autre mode d’expression artistique. Ils sont annoncés le soir même du vernissage.</w:t>
                            </w:r>
                          </w:p>
                          <w:p w:rsidR="007776F1" w:rsidRDefault="007776F1" w:rsidP="0009421A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776F1" w:rsidRDefault="007776F1" w:rsidP="0009421A">
                            <w:pPr>
                              <w:widowControl w:val="0"/>
                              <w:ind w:left="567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Outre les critères propres du Jury, les œuvres devront répondre à certaines obligations telles que définies au chapitre relatif à la présentation des œuvres.</w:t>
                            </w:r>
                          </w:p>
                          <w:p w:rsidR="007776F1" w:rsidRDefault="007776F1" w:rsidP="0009421A">
                            <w:pPr>
                              <w:ind w:left="567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776F1" w:rsidRDefault="007776F1" w:rsidP="0009421A">
                            <w:pPr>
                              <w:widowControl w:val="0"/>
                              <w:ind w:left="567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Le prix du jury étant susceptible d’être  décerné pour l’ensemble des œuvres d’un artiste, chaque exposant doit faire un choix rigoureux des œuvres qu’il présente.</w:t>
                            </w:r>
                          </w:p>
                          <w:p w:rsidR="007776F1" w:rsidRDefault="007776F1" w:rsidP="0009421A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776F1" w:rsidRDefault="007776F1" w:rsidP="009F42F4">
                            <w:pPr>
                              <w:widowControl w:val="0"/>
                              <w:ind w:left="142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Les lauréats de l’année ne pourront concourir les deux années suivantes. Sur leur panneau d’exposition figurera la mention </w:t>
                            </w:r>
                            <w:r w:rsidR="009F42F4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« Lauréat du Prix 20…..».</w:t>
                            </w:r>
                          </w:p>
                          <w:p w:rsidR="007776F1" w:rsidRDefault="007776F1" w:rsidP="0009421A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776F1" w:rsidRDefault="007776F1" w:rsidP="0009421A">
                            <w:pPr>
                              <w:widowControl w:val="0"/>
                              <w:ind w:left="142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Frais de participation 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: Chaque exposant membre d’Arts et Culture s’acquittera d’un droit d’inscription de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15 euros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au moment du dépôt de sa demande d’inscription.</w:t>
                            </w:r>
                          </w:p>
                          <w:p w:rsidR="007776F1" w:rsidRDefault="007776F1" w:rsidP="0009421A">
                            <w:pPr>
                              <w:widowControl w:val="0"/>
                              <w:ind w:left="142"/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Les exposants </w:t>
                            </w:r>
                            <w:r>
                              <w:rPr>
                                <w:rFonts w:cs="Arial"/>
                                <w:i/>
                                <w:sz w:val="22"/>
                                <w:szCs w:val="22"/>
                                <w:u w:val="single"/>
                                <w:shd w:val="clear" w:color="auto" w:fill="FFFF00"/>
                              </w:rPr>
                              <w:t xml:space="preserve">non membres d’Arts et </w:t>
                            </w:r>
                            <w:r w:rsidRPr="0058731A">
                              <w:rPr>
                                <w:rFonts w:cs="Arial"/>
                                <w:i/>
                                <w:sz w:val="22"/>
                                <w:szCs w:val="22"/>
                                <w:highlight w:val="yellow"/>
                                <w:u w:val="single"/>
                                <w:shd w:val="clear" w:color="auto" w:fill="FFFF00"/>
                              </w:rPr>
                              <w:t>Culture</w:t>
                            </w:r>
                            <w:r w:rsidRPr="0058731A">
                              <w:rPr>
                                <w:rFonts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 xml:space="preserve"> sont tenus de régler l’adhésion annuelle à l’association de 15 euros, ils </w:t>
                            </w:r>
                            <w:r w:rsidRPr="0058731A">
                              <w:rPr>
                                <w:rFonts w:cs="Arial"/>
                                <w:i/>
                                <w:sz w:val="22"/>
                                <w:szCs w:val="22"/>
                                <w:highlight w:val="yellow"/>
                                <w:u w:val="single"/>
                                <w:shd w:val="clear" w:color="auto" w:fill="FFFF00"/>
                              </w:rPr>
                              <w:t>joindront</w:t>
                            </w:r>
                            <w:r>
                              <w:rPr>
                                <w:rFonts w:cs="Arial"/>
                                <w:i/>
                                <w:sz w:val="22"/>
                                <w:szCs w:val="22"/>
                                <w:u w:val="single"/>
                                <w:shd w:val="clear" w:color="auto" w:fill="FFFF00"/>
                              </w:rPr>
                              <w:t xml:space="preserve"> donc un chèque de 30 euros</w:t>
                            </w:r>
                          </w:p>
                          <w:p w:rsidR="007776F1" w:rsidRDefault="007776F1" w:rsidP="0009421A">
                            <w:pPr>
                              <w:widowControl w:val="0"/>
                              <w:ind w:left="142"/>
                              <w:rPr>
                                <w:b/>
                                <w:i/>
                                <w:color w:val="CC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CC0000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CC0000"/>
                                <w:szCs w:val="24"/>
                              </w:rPr>
                              <w:t>chèques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CC0000"/>
                                <w:szCs w:val="24"/>
                              </w:rPr>
                              <w:t xml:space="preserve"> remis à l’encaissement à compter de la date effective d’ouverture du Salon).</w:t>
                            </w:r>
                          </w:p>
                          <w:p w:rsidR="007776F1" w:rsidRDefault="007776F1" w:rsidP="0009421A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7776F1" w:rsidRDefault="007776F1" w:rsidP="0009421A">
                            <w:pPr>
                              <w:ind w:left="142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Les œuvres dites « réservées » doivent être une exception. Toutes les œuvres sont vendues telles qu’elles sont exposées au prix indiqué sur l’étiquette placée en regard de l’objet,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aucune négociation de prix ne sera acceptée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7776F1" w:rsidRDefault="007776F1" w:rsidP="0009421A">
                            <w:pPr>
                              <w:ind w:left="142"/>
                              <w:jc w:val="both"/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Dans le mois suivant la fermeture du Salon, un bordereau de ses ventes est remis à chaque exposant accompagné d’un chèque de l’Association représentant le montant de celles-ci, déduction faite d’une retenue de 10% à titre de participation aux frais du Salon.</w:t>
                            </w: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Texte16" o:spid="_x0000_s1039" type="#_x0000_t202" style="position:absolute;left:0;text-align:left;margin-left:474pt;margin-top:34.4pt;width:334.5pt;height:498.4pt;z-index:-251644928;visibility:visible;mso-wrap-style:square;mso-width-percent:0;mso-height-percent:0;mso-wrap-distance-left:2.9pt;mso-wrap-distance-top:2.9pt;mso-wrap-distance-right:2.9pt;mso-wrap-distance-bottom:2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" o:allowincell="f" filled="f" stroked="f">
                <v:textbox inset="2.9pt,2.9pt,2.9pt,2.9pt">
                  <w:txbxContent>
                    <w:p w:rsidR="007776F1" w:rsidRDefault="007776F1" w:rsidP="0009421A">
                      <w:pPr>
                        <w:widowControl w:val="0"/>
                        <w:ind w:left="142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Deux types de Prix seront attribués :</w:t>
                      </w:r>
                    </w:p>
                    <w:p w:rsidR="007776F1" w:rsidRDefault="007776F1" w:rsidP="0009421A">
                      <w:pPr>
                        <w:ind w:left="851" w:hanging="284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Les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Prix du Public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, d’après le vote des visiteurs.</w:t>
                      </w:r>
                    </w:p>
                    <w:p w:rsidR="007776F1" w:rsidRDefault="007776F1" w:rsidP="0009421A">
                      <w:pPr>
                        <w:widowControl w:val="0"/>
                        <w:ind w:left="851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4 catégories :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œuvres sur toile, œuvres sous-verre, autre mode d’expression artistique et prix des travaux des ateliers d’Arts et Culture.</w:t>
                      </w:r>
                    </w:p>
                    <w:p w:rsidR="007776F1" w:rsidRDefault="007776F1" w:rsidP="0009421A">
                      <w:pPr>
                        <w:widowControl w:val="0"/>
                        <w:tabs>
                          <w:tab w:val="left" w:pos="43"/>
                        </w:tabs>
                        <w:ind w:left="124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 </w:t>
                      </w:r>
                    </w:p>
                    <w:p w:rsidR="007776F1" w:rsidRDefault="007776F1" w:rsidP="0009421A">
                      <w:pPr>
                        <w:widowControl w:val="0"/>
                        <w:ind w:left="851" w:hanging="284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Les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Prix du Jury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sont décernés également pour chacune des trois catégories, œuvres sur toile, œuvres sous-verre, autre mode d’expression artistique. Ils sont annoncés le soir même du vernissage.</w:t>
                      </w:r>
                    </w:p>
                    <w:p w:rsidR="007776F1" w:rsidRDefault="007776F1" w:rsidP="0009421A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 </w:t>
                      </w:r>
                    </w:p>
                    <w:p w:rsidR="007776F1" w:rsidRDefault="007776F1" w:rsidP="0009421A">
                      <w:pPr>
                        <w:widowControl w:val="0"/>
                        <w:ind w:left="567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Outre les critères propres du Jury, les œuvres devront répondre à certaines obligations telles que définies au chapitre relatif à la présentation des œuvres.</w:t>
                      </w:r>
                    </w:p>
                    <w:p w:rsidR="007776F1" w:rsidRDefault="007776F1" w:rsidP="0009421A">
                      <w:pPr>
                        <w:ind w:left="567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 </w:t>
                      </w:r>
                    </w:p>
                    <w:p w:rsidR="007776F1" w:rsidRDefault="007776F1" w:rsidP="0009421A">
                      <w:pPr>
                        <w:widowControl w:val="0"/>
                        <w:ind w:left="567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Le prix du jury étant susceptible d’être  décerné pour l’ensemble des œuvres d’un artiste, chaque exposant doit faire un choix rigoureux des œuvres qu’il présente.</w:t>
                      </w:r>
                    </w:p>
                    <w:p w:rsidR="007776F1" w:rsidRDefault="007776F1" w:rsidP="0009421A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 </w:t>
                      </w:r>
                    </w:p>
                    <w:p w:rsidR="007776F1" w:rsidRDefault="007776F1" w:rsidP="009F42F4">
                      <w:pPr>
                        <w:widowControl w:val="0"/>
                        <w:ind w:left="142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Les lauréats de l’année ne pourront concourir les deux années suivantes. Sur leur panneau d’exposition figurera la mention </w:t>
                      </w:r>
                      <w:r w:rsidR="009F42F4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« Lauréat du Prix 20…..».</w:t>
                      </w:r>
                    </w:p>
                    <w:p w:rsidR="007776F1" w:rsidRDefault="007776F1" w:rsidP="0009421A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 </w:t>
                      </w:r>
                    </w:p>
                    <w:p w:rsidR="007776F1" w:rsidRDefault="007776F1" w:rsidP="0009421A">
                      <w:pPr>
                        <w:widowControl w:val="0"/>
                        <w:ind w:left="142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Frais de participation 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: Chaque exposant membre d’Arts et Culture s’acquittera d’un droit d’inscription de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15 euros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au moment du dépôt de sa demande d’inscription.</w:t>
                      </w:r>
                    </w:p>
                    <w:p w:rsidR="007776F1" w:rsidRDefault="007776F1" w:rsidP="0009421A">
                      <w:pPr>
                        <w:widowControl w:val="0"/>
                        <w:ind w:left="142"/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Les exposants </w:t>
                      </w:r>
                      <w:r>
                        <w:rPr>
                          <w:rFonts w:cs="Arial"/>
                          <w:i/>
                          <w:sz w:val="22"/>
                          <w:szCs w:val="22"/>
                          <w:u w:val="single"/>
                          <w:shd w:val="clear" w:color="auto" w:fill="FFFF00"/>
                        </w:rPr>
                        <w:t xml:space="preserve">non membres d’Arts et </w:t>
                      </w:r>
                      <w:r w:rsidRPr="0058731A">
                        <w:rPr>
                          <w:rFonts w:cs="Arial"/>
                          <w:i/>
                          <w:sz w:val="22"/>
                          <w:szCs w:val="22"/>
                          <w:highlight w:val="yellow"/>
                          <w:u w:val="single"/>
                          <w:shd w:val="clear" w:color="auto" w:fill="FFFF00"/>
                        </w:rPr>
                        <w:t>Culture</w:t>
                      </w:r>
                      <w:r w:rsidRPr="0058731A">
                        <w:rPr>
                          <w:rFonts w:cs="Arial"/>
                          <w:i/>
                          <w:sz w:val="22"/>
                          <w:szCs w:val="22"/>
                          <w:highlight w:val="yellow"/>
                        </w:rPr>
                        <w:t xml:space="preserve"> sont tenus de régler l’adhésion annuelle à l’association de 15 euros, ils </w:t>
                      </w:r>
                      <w:r w:rsidRPr="0058731A">
                        <w:rPr>
                          <w:rFonts w:cs="Arial"/>
                          <w:i/>
                          <w:sz w:val="22"/>
                          <w:szCs w:val="22"/>
                          <w:highlight w:val="yellow"/>
                          <w:u w:val="single"/>
                          <w:shd w:val="clear" w:color="auto" w:fill="FFFF00"/>
                        </w:rPr>
                        <w:t>joindront</w:t>
                      </w:r>
                      <w:r>
                        <w:rPr>
                          <w:rFonts w:cs="Arial"/>
                          <w:i/>
                          <w:sz w:val="22"/>
                          <w:szCs w:val="22"/>
                          <w:u w:val="single"/>
                          <w:shd w:val="clear" w:color="auto" w:fill="FFFF00"/>
                        </w:rPr>
                        <w:t xml:space="preserve"> donc un chèque de 30 euros</w:t>
                      </w:r>
                    </w:p>
                    <w:p w:rsidR="007776F1" w:rsidRDefault="007776F1" w:rsidP="0009421A">
                      <w:pPr>
                        <w:widowControl w:val="0"/>
                        <w:ind w:left="142"/>
                        <w:rPr>
                          <w:b/>
                          <w:i/>
                          <w:color w:val="CC0000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CC0000"/>
                          <w:szCs w:val="24"/>
                        </w:rPr>
                        <w:t>(chèques remis à l’encaissement à compter de la date effective d’ouverture du Salon).</w:t>
                      </w:r>
                    </w:p>
                    <w:p w:rsidR="007776F1" w:rsidRDefault="007776F1" w:rsidP="0009421A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7776F1" w:rsidRDefault="007776F1" w:rsidP="0009421A">
                      <w:pPr>
                        <w:ind w:left="142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Les œuvres dites « réservées » doivent être une exception. Toutes les œuvres sont vendues telles qu’elles sont exposées au prix indiqué sur l’étiquette placée en regard de l’objet,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aucune négociation de prix ne sera acceptée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7776F1" w:rsidRDefault="007776F1" w:rsidP="0009421A">
                      <w:pPr>
                        <w:ind w:left="142"/>
                        <w:jc w:val="both"/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Dans le mois suivant la fermeture du Salon, un bordereau de ses ventes est remis à chaque exposant accompagné d’un chèque de l’Association représentant le montant de celles-ci, déduction faite d’une retenue de 10% à titre de participation aux frais du Salon.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830" distB="36830" distL="36830" distR="36830" simplePos="0" relativeHeight="251656704" behindDoc="1" locked="0" layoutInCell="0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436880</wp:posOffset>
                </wp:positionV>
                <wp:extent cx="4399280" cy="6400800"/>
                <wp:effectExtent l="0" t="0" r="1270" b="1270"/>
                <wp:wrapNone/>
                <wp:docPr id="12" name="CadreText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09421A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Ne seront exposées que les œuvres inscrites au catalogue, c’est-à-dire celles figurant sur la liste fournie par l’exposant ; celle-ci devra donc être aussi complète que possible.</w:t>
                            </w:r>
                          </w:p>
                          <w:p w:rsidR="007776F1" w:rsidRDefault="007776F1" w:rsidP="0009421A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09421A">
                            <w:pPr>
                              <w:widowControl w:val="0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Présentation des œuvres :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la surface disponible pour l’exposition est partagée entre tous les exposants, un emplacement est attribué à chacun par l’équipe d’organisation.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7776F1" w:rsidRDefault="007776F1" w:rsidP="0009421A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09421A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Les tableaux sur toile et les œuvres sous-verre sont présentés sur des grilles (L = 2,00 m – H = 1.20 m ou L = 1.00M - H = 1.20m) 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  <w:t>et sur des tables (2,00 m x 0,80 m) pour les autre œuvres.</w:t>
                            </w:r>
                          </w:p>
                          <w:p w:rsidR="007776F1" w:rsidRDefault="007776F1" w:rsidP="0009421A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09421A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Au dos de chaque œuvre sera collée une étiquette portant le Nom de l’auteur – le titre de l’œuvre – son prix.</w:t>
                            </w:r>
                          </w:p>
                          <w:p w:rsidR="007776F1" w:rsidRDefault="007776F1" w:rsidP="0009421A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09421A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Les tableaux doivent être pourvus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d’un système d’accrochage fiable,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toutes les œuvres seront mises en place par leurs auteurs la veille du vernissage. </w:t>
                            </w:r>
                          </w:p>
                          <w:p w:rsidR="007776F1" w:rsidRPr="00E909B4" w:rsidRDefault="007776F1" w:rsidP="0009421A">
                            <w:pPr>
                              <w:widowControl w:val="0"/>
                              <w:rPr>
                                <w:rFonts w:cs="Arial"/>
                                <w:kern w:val="1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909B4">
                              <w:rPr>
                                <w:rFonts w:cs="Arial"/>
                                <w:b/>
                                <w:bCs/>
                                <w:kern w:val="1"/>
                                <w:sz w:val="22"/>
                                <w:szCs w:val="22"/>
                                <w:highlight w:val="yellow"/>
                              </w:rPr>
                              <w:t xml:space="preserve">Chaque exposant disposera pour les toiles ou sous-verres d’un maximum de 2 m linéaire. </w:t>
                            </w:r>
                          </w:p>
                          <w:p w:rsidR="007776F1" w:rsidRDefault="007776F1" w:rsidP="0009421A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909B4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Les céramistes disposeront d’une seule table d’exposition de 200 x 80 cm, et limiteront le nombre de pièces afin d’aérer leur présentation (10 pièces maximum).</w:t>
                            </w:r>
                            <w:r>
                              <w:t xml:space="preserve"> </w:t>
                            </w:r>
                          </w:p>
                          <w:p w:rsidR="007776F1" w:rsidRDefault="007776F1" w:rsidP="0009421A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09421A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Afin d’organiser au mieux l’exposition, les responsables se réservent le droit d’en modifier l’agencement, auquel cas les intéressés seront avisés des modifications effectuées.</w:t>
                            </w:r>
                          </w:p>
                          <w:p w:rsidR="007776F1" w:rsidRDefault="007776F1" w:rsidP="0009421A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09421A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Pour ne pas nuire à la présentation de l’exposition, les œuvres vendues resteront en place jusqu’au dernier jour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, sauf cas exceptionnel de vente à un touriste de passage.</w:t>
                            </w:r>
                          </w:p>
                          <w:p w:rsidR="007776F1" w:rsidRDefault="007776F1" w:rsidP="0009421A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09421A">
                            <w:pPr>
                              <w:widowControl w:val="0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La présentation des tableaux ne doit pas prévaloir sur l’œuvre, en conséquence :</w:t>
                            </w:r>
                          </w:p>
                          <w:p w:rsidR="007776F1" w:rsidRDefault="007776F1" w:rsidP="0009421A">
                            <w:pPr>
                              <w:widowControl w:val="0"/>
                              <w:tabs>
                                <w:tab w:val="left" w:pos="43"/>
                              </w:tabs>
                              <w:ind w:left="45" w:hanging="45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Les œuvres nécessitant d’être présentées sous verre auront un cadre d’une largeur maximum de 20mm,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sobre, sans dorure ni fioriture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, les œuvres sur toile seront présentées sans encadrement, les caches clous et les caisses américaines sont acceptées.</w:t>
                            </w:r>
                          </w:p>
                          <w:p w:rsidR="007776F1" w:rsidRDefault="007776F1" w:rsidP="0009421A"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Texte14" o:spid="_x0000_s1040" type="#_x0000_t202" style="position:absolute;left:0;text-align:left;margin-left:33pt;margin-top:34.4pt;width:346.4pt;height:7in;z-index:-251645952;visibility:visible;mso-wrap-style:square;mso-width-percent:0;mso-height-percent:0;mso-wrap-distance-left:2.9pt;mso-wrap-distance-top:2.9pt;mso-wrap-distance-right:2.9pt;mso-wrap-distance-bottom:2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" o:allowincell="f" filled="f" stroked="f">
                <v:textbox inset="2.9pt,2.9pt,2.9pt,2.9pt">
                  <w:txbxContent>
                    <w:p w:rsidR="007776F1" w:rsidRDefault="007776F1" w:rsidP="0009421A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Ne seront exposées que les œuvres inscrites au catalogue, c’est-à-dire celles figurant sur la liste fournie par l’exposant ; celle-ci devra donc être aussi complète que possible.</w:t>
                      </w:r>
                    </w:p>
                    <w:p w:rsidR="007776F1" w:rsidRDefault="007776F1" w:rsidP="0009421A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09421A">
                      <w:pPr>
                        <w:widowControl w:val="0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Présentation des œuvres :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la surface disponible pour l’exposition est partagée entre tous les exposants, un emplacement est attribué à chacun par l’équipe d’organisation.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:rsidR="007776F1" w:rsidRDefault="007776F1" w:rsidP="0009421A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09421A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Les tableaux sur toile et les œuvres sous-verre sont présentés sur des grilles (L = 2,00 m – H = 1.20 m ou L = 1.00M - H = 1.20m) 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br/>
                        <w:t>et sur des tables (2,00 m x 0,80 m) pour les autre œuvres.</w:t>
                      </w:r>
                    </w:p>
                    <w:p w:rsidR="007776F1" w:rsidRDefault="007776F1" w:rsidP="0009421A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09421A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Au dos de chaque œuvre sera collée une étiquette portant le Nom de l’auteur – le titre de l’œuvre – son prix.</w:t>
                      </w:r>
                    </w:p>
                    <w:p w:rsidR="007776F1" w:rsidRDefault="007776F1" w:rsidP="0009421A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09421A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Les tableaux doivent être pourvus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d’un système d’accrochage fiable,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toutes les œuvres seront mises en place par leurs auteurs la veille du vernissage. </w:t>
                      </w:r>
                    </w:p>
                    <w:p w:rsidR="007776F1" w:rsidRPr="00E909B4" w:rsidRDefault="007776F1" w:rsidP="0009421A">
                      <w:pPr>
                        <w:widowControl w:val="0"/>
                        <w:rPr>
                          <w:rFonts w:cs="Arial"/>
                          <w:kern w:val="1"/>
                          <w:sz w:val="22"/>
                          <w:szCs w:val="22"/>
                          <w:highlight w:val="yellow"/>
                        </w:rPr>
                      </w:pPr>
                      <w:r w:rsidRPr="00E909B4">
                        <w:rPr>
                          <w:rFonts w:cs="Arial"/>
                          <w:b/>
                          <w:bCs/>
                          <w:kern w:val="1"/>
                          <w:sz w:val="22"/>
                          <w:szCs w:val="22"/>
                          <w:highlight w:val="yellow"/>
                        </w:rPr>
                        <w:t xml:space="preserve">Chaque exposant disposera pour les toiles ou sous-verres d’un maximum de 2 m linéaire. </w:t>
                      </w:r>
                    </w:p>
                    <w:p w:rsidR="007776F1" w:rsidRDefault="007776F1" w:rsidP="0009421A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909B4">
                        <w:rPr>
                          <w:rFonts w:cs="Arial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Les céramistes disposeront d’une seule table d’exposition de 200 x 80 cm, et limiteront le nombre de pièces afin d’aérer leur présentation (10 pièces maximum).</w:t>
                      </w:r>
                      <w:r>
                        <w:t xml:space="preserve"> </w:t>
                      </w:r>
                    </w:p>
                    <w:p w:rsidR="007776F1" w:rsidRDefault="007776F1" w:rsidP="0009421A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09421A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Afin d’organiser au mieux l’exposition, les responsables se réservent le droit d’en modifier l’agencement, auquel cas les intéressés seront avisés des modifications effectuées.</w:t>
                      </w:r>
                    </w:p>
                    <w:p w:rsidR="007776F1" w:rsidRDefault="007776F1" w:rsidP="0009421A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09421A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Pour ne pas nuire à la présentation de l’exposition, les œuvres vendues resteront en place jusqu’au dernier jour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, sauf cas exceptionnel de vente à un touriste de passage.</w:t>
                      </w:r>
                    </w:p>
                    <w:p w:rsidR="007776F1" w:rsidRDefault="007776F1" w:rsidP="0009421A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09421A">
                      <w:pPr>
                        <w:widowControl w:val="0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La présentation des tableaux ne doit pas prévaloir sur l’œuvre, en conséquence :</w:t>
                      </w:r>
                    </w:p>
                    <w:p w:rsidR="007776F1" w:rsidRDefault="007776F1" w:rsidP="0009421A">
                      <w:pPr>
                        <w:widowControl w:val="0"/>
                        <w:tabs>
                          <w:tab w:val="left" w:pos="43"/>
                        </w:tabs>
                        <w:ind w:left="45" w:hanging="45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Les œuvres nécessitant d’être présentées sous verre auront un cadre d’une largeur maximum de 20mm,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sobre, sans dorure ni fioriture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, les œuvres sur toile seront présentées sans encadrement, les caches clous et les caisses américaines sont acceptées.</w:t>
                      </w:r>
                    </w:p>
                    <w:p w:rsidR="007776F1" w:rsidRDefault="007776F1" w:rsidP="0009421A">
                      <w:r>
                        <w:rPr>
                          <w:rFonts w:cs="Arial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4188"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6359525</wp:posOffset>
                </wp:positionV>
                <wp:extent cx="4470400" cy="307975"/>
                <wp:effectExtent l="0" t="0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113E7F">
                            <w:pPr>
                              <w:jc w:val="center"/>
                            </w:pPr>
                            <w:r>
                              <w:t>- 8 -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-6.05pt;margin-top:500.75pt;width:352pt;height:2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" stroked="f">
                <v:textbox>
                  <w:txbxContent>
                    <w:p w:rsidR="007776F1" w:rsidRDefault="007776F1" w:rsidP="00113E7F">
                      <w:pPr>
                        <w:jc w:val="center"/>
                      </w:pPr>
                      <w:r>
                        <w:t>- 8 -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6359525</wp:posOffset>
                </wp:positionV>
                <wp:extent cx="4296410" cy="307975"/>
                <wp:effectExtent l="0" t="0" r="2540" b="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41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113E7F">
                            <w:pPr>
                              <w:jc w:val="center"/>
                            </w:pPr>
                            <w:r>
                              <w:t>- 5 -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left:0;text-align:left;margin-left:428.75pt;margin-top:500.75pt;width:338.3pt;height:2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03hg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" stroked="f">
                <v:textbox>
                  <w:txbxContent>
                    <w:p w:rsidR="007776F1" w:rsidRDefault="007776F1" w:rsidP="00113E7F">
                      <w:pPr>
                        <w:jc w:val="center"/>
                      </w:pPr>
                      <w:r>
                        <w:t>- 5 -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-73025</wp:posOffset>
                </wp:positionV>
                <wp:extent cx="4565015" cy="6432550"/>
                <wp:effectExtent l="3810" t="3175" r="3175" b="3175"/>
                <wp:wrapNone/>
                <wp:docPr id="8" name="CadreText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643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F243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Pr="007801F4" w:rsidRDefault="007776F1" w:rsidP="008E7F05">
                            <w:pPr>
                              <w:widowControl w:val="0"/>
                              <w:jc w:val="center"/>
                              <w:rPr>
                                <w:b/>
                                <w:kern w:val="1"/>
                                <w:sz w:val="40"/>
                                <w:szCs w:val="40"/>
                              </w:rPr>
                            </w:pPr>
                            <w:r w:rsidRPr="007801F4">
                              <w:rPr>
                                <w:b/>
                                <w:kern w:val="1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b/>
                                <w:kern w:val="1"/>
                                <w:sz w:val="40"/>
                                <w:szCs w:val="40"/>
                              </w:rPr>
                              <w:t>envoyer les pages 5 ; 6 ; 7 et 8</w:t>
                            </w:r>
                          </w:p>
                          <w:p w:rsidR="007776F1" w:rsidRPr="007801F4" w:rsidRDefault="007776F1" w:rsidP="008E7F05">
                            <w:pPr>
                              <w:widowControl w:val="0"/>
                              <w:jc w:val="center"/>
                              <w:rPr>
                                <w:b/>
                                <w:color w:val="FF0000"/>
                                <w:kern w:val="1"/>
                                <w:sz w:val="32"/>
                                <w:szCs w:val="40"/>
                              </w:rPr>
                            </w:pPr>
                            <w:r w:rsidRPr="007801F4">
                              <w:rPr>
                                <w:b/>
                                <w:color w:val="FF0000"/>
                                <w:kern w:val="1"/>
                                <w:sz w:val="32"/>
                                <w:szCs w:val="40"/>
                              </w:rPr>
                              <w:t>Impérativement avant le samedi 4 juin 2022</w:t>
                            </w:r>
                          </w:p>
                          <w:p w:rsidR="007776F1" w:rsidRPr="007801F4" w:rsidRDefault="007776F1" w:rsidP="008E7F05">
                            <w:pPr>
                              <w:widowControl w:val="0"/>
                              <w:spacing w:after="60" w:line="274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7801F4">
                              <w:rPr>
                                <w:b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7776F1" w:rsidRPr="007801F4" w:rsidRDefault="007776F1" w:rsidP="008E7F05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 w:rsidRPr="007801F4">
                              <w:rPr>
                                <w:b/>
                              </w:rPr>
                              <w:t>A l’adresse suivante </w:t>
                            </w:r>
                          </w:p>
                          <w:p w:rsidR="007776F1" w:rsidRPr="007801F4" w:rsidRDefault="007776F1" w:rsidP="008E7F05">
                            <w:pPr>
                              <w:widowControl w:val="0"/>
                              <w:jc w:val="center"/>
                              <w:rPr>
                                <w:b/>
                                <w:kern w:val="1"/>
                                <w:sz w:val="32"/>
                                <w:szCs w:val="32"/>
                              </w:rPr>
                            </w:pPr>
                            <w:r w:rsidRPr="007801F4">
                              <w:rPr>
                                <w:b/>
                                <w:kern w:val="1"/>
                                <w:sz w:val="32"/>
                                <w:szCs w:val="32"/>
                              </w:rPr>
                              <w:t xml:space="preserve">Association « Arts et culture » </w:t>
                            </w:r>
                          </w:p>
                          <w:p w:rsidR="007776F1" w:rsidRPr="007801F4" w:rsidRDefault="007776F1" w:rsidP="008E7F05">
                            <w:pPr>
                              <w:widowControl w:val="0"/>
                              <w:jc w:val="center"/>
                              <w:rPr>
                                <w:b/>
                                <w:kern w:val="1"/>
                                <w:sz w:val="32"/>
                                <w:szCs w:val="32"/>
                              </w:rPr>
                            </w:pPr>
                            <w:r w:rsidRPr="007801F4">
                              <w:rPr>
                                <w:b/>
                                <w:kern w:val="1"/>
                                <w:sz w:val="32"/>
                                <w:szCs w:val="32"/>
                              </w:rPr>
                              <w:t>10, rue de l’église 66320 Vinça</w:t>
                            </w:r>
                          </w:p>
                          <w:p w:rsidR="007776F1" w:rsidRPr="007801F4" w:rsidRDefault="007776F1" w:rsidP="008E7F05">
                            <w:pPr>
                              <w:widowControl w:val="0"/>
                              <w:spacing w:before="200"/>
                              <w:jc w:val="center"/>
                              <w:rPr>
                                <w:b/>
                                <w:kern w:val="1"/>
                                <w:sz w:val="40"/>
                                <w:szCs w:val="40"/>
                              </w:rPr>
                            </w:pPr>
                            <w:r w:rsidRPr="007801F4">
                              <w:rPr>
                                <w:b/>
                                <w:kern w:val="1"/>
                                <w:sz w:val="40"/>
                                <w:szCs w:val="40"/>
                              </w:rPr>
                              <w:t>INSCRIPTION SALON 2022</w:t>
                            </w:r>
                          </w:p>
                          <w:p w:rsidR="007776F1" w:rsidRPr="007801F4" w:rsidRDefault="007776F1" w:rsidP="008E7F05">
                            <w:pPr>
                              <w:widowControl w:val="0"/>
                              <w:spacing w:after="60" w:line="274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01F4">
                              <w:rPr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776F1" w:rsidRPr="007801F4" w:rsidRDefault="007776F1" w:rsidP="008E7F05">
                            <w:pPr>
                              <w:widowControl w:val="0"/>
                              <w:tabs>
                                <w:tab w:val="left" w:leader="dot" w:pos="5954"/>
                              </w:tabs>
                              <w:rPr>
                                <w:b/>
                              </w:rPr>
                            </w:pPr>
                            <w:r w:rsidRPr="007801F4">
                              <w:rPr>
                                <w:b/>
                              </w:rPr>
                              <w:t>Prénom et NOM de l’exposant :</w:t>
                            </w:r>
                          </w:p>
                          <w:p w:rsidR="007776F1" w:rsidRPr="00796FD7" w:rsidRDefault="007776F1" w:rsidP="008E7F05">
                            <w:pPr>
                              <w:widowControl w:val="0"/>
                              <w:tabs>
                                <w:tab w:val="left" w:leader="dot" w:pos="5954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776F1" w:rsidRPr="007801F4" w:rsidRDefault="007776F1" w:rsidP="008E7F05">
                            <w:pPr>
                              <w:widowControl w:val="0"/>
                              <w:tabs>
                                <w:tab w:val="left" w:leader="dot" w:pos="6663"/>
                              </w:tabs>
                              <w:rPr>
                                <w:b/>
                              </w:rPr>
                            </w:pPr>
                            <w:r w:rsidRPr="007801F4">
                              <w:rPr>
                                <w:b/>
                              </w:rPr>
                              <w:tab/>
                            </w:r>
                          </w:p>
                          <w:p w:rsidR="007776F1" w:rsidRPr="00796FD7" w:rsidRDefault="007776F1" w:rsidP="00796FD7">
                            <w:pPr>
                              <w:widowControl w:val="0"/>
                              <w:tabs>
                                <w:tab w:val="left" w:leader="dot" w:pos="6663"/>
                              </w:tabs>
                              <w:spacing w:after="120"/>
                              <w:rPr>
                                <w:b/>
                                <w:sz w:val="22"/>
                              </w:rPr>
                            </w:pPr>
                            <w:r w:rsidRPr="00796FD7">
                              <w:rPr>
                                <w:b/>
                                <w:sz w:val="22"/>
                              </w:rPr>
                              <w:t> </w:t>
                            </w:r>
                          </w:p>
                          <w:p w:rsidR="007776F1" w:rsidRPr="007801F4" w:rsidRDefault="007776F1" w:rsidP="008E7F05">
                            <w:pPr>
                              <w:widowControl w:val="0"/>
                              <w:tabs>
                                <w:tab w:val="left" w:leader="dot" w:pos="6663"/>
                              </w:tabs>
                              <w:spacing w:after="200" w:line="274" w:lineRule="auto"/>
                              <w:rPr>
                                <w:b/>
                              </w:rPr>
                            </w:pPr>
                            <w:r w:rsidRPr="007801F4">
                              <w:rPr>
                                <w:b/>
                              </w:rPr>
                              <w:t xml:space="preserve">Pseudonyme: </w:t>
                            </w:r>
                            <w:r w:rsidRPr="007801F4">
                              <w:rPr>
                                <w:b/>
                              </w:rPr>
                              <w:tab/>
                            </w:r>
                          </w:p>
                          <w:p w:rsidR="007776F1" w:rsidRPr="007801F4" w:rsidRDefault="007776F1" w:rsidP="008E7F05">
                            <w:pPr>
                              <w:widowControl w:val="0"/>
                              <w:tabs>
                                <w:tab w:val="left" w:leader="dot" w:pos="6663"/>
                              </w:tabs>
                              <w:rPr>
                                <w:b/>
                              </w:rPr>
                            </w:pPr>
                            <w:r w:rsidRPr="007801F4">
                              <w:rPr>
                                <w:b/>
                              </w:rPr>
                              <w:t xml:space="preserve">Adresse : </w:t>
                            </w:r>
                          </w:p>
                          <w:p w:rsidR="007776F1" w:rsidRPr="00796FD7" w:rsidRDefault="007776F1" w:rsidP="008E7F05">
                            <w:pPr>
                              <w:widowControl w:val="0"/>
                              <w:tabs>
                                <w:tab w:val="left" w:leader="dot" w:pos="6663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 w:rsidRPr="00796FD7">
                              <w:rPr>
                                <w:b/>
                                <w:sz w:val="24"/>
                              </w:rPr>
                              <w:t> </w:t>
                            </w:r>
                          </w:p>
                          <w:p w:rsidR="007776F1" w:rsidRPr="00796FD7" w:rsidRDefault="007776F1" w:rsidP="008E7F05">
                            <w:pPr>
                              <w:widowControl w:val="0"/>
                              <w:tabs>
                                <w:tab w:val="left" w:leader="dot" w:pos="6663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 w:rsidRPr="00796FD7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7776F1" w:rsidRPr="00796FD7" w:rsidRDefault="007776F1" w:rsidP="008E7F05">
                            <w:pPr>
                              <w:widowControl w:val="0"/>
                              <w:tabs>
                                <w:tab w:val="left" w:leader="dot" w:pos="6663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 w:rsidRPr="00796FD7">
                              <w:rPr>
                                <w:b/>
                                <w:sz w:val="24"/>
                              </w:rPr>
                              <w:t> </w:t>
                            </w:r>
                          </w:p>
                          <w:p w:rsidR="007776F1" w:rsidRPr="007801F4" w:rsidRDefault="007776F1" w:rsidP="008E7F05">
                            <w:pPr>
                              <w:widowControl w:val="0"/>
                              <w:tabs>
                                <w:tab w:val="left" w:leader="dot" w:pos="6663"/>
                              </w:tabs>
                              <w:rPr>
                                <w:b/>
                              </w:rPr>
                            </w:pPr>
                            <w:r w:rsidRPr="007801F4">
                              <w:rPr>
                                <w:b/>
                              </w:rPr>
                              <w:tab/>
                              <w:t>.</w:t>
                            </w:r>
                          </w:p>
                          <w:p w:rsidR="007776F1" w:rsidRPr="00796FD7" w:rsidRDefault="007776F1" w:rsidP="008E7F05">
                            <w:pPr>
                              <w:widowControl w:val="0"/>
                              <w:tabs>
                                <w:tab w:val="left" w:leader="dot" w:pos="6663"/>
                              </w:tabs>
                              <w:spacing w:after="200" w:line="274" w:lineRule="auto"/>
                              <w:rPr>
                                <w:b/>
                                <w:sz w:val="24"/>
                              </w:rPr>
                            </w:pPr>
                            <w:r w:rsidRPr="00796FD7">
                              <w:rPr>
                                <w:b/>
                                <w:sz w:val="24"/>
                              </w:rPr>
                              <w:t> </w:t>
                            </w:r>
                          </w:p>
                          <w:p w:rsidR="007776F1" w:rsidRPr="007801F4" w:rsidRDefault="007776F1" w:rsidP="008E7F05">
                            <w:pPr>
                              <w:widowControl w:val="0"/>
                              <w:tabs>
                                <w:tab w:val="left" w:leader="dot" w:pos="6663"/>
                              </w:tabs>
                              <w:rPr>
                                <w:b/>
                              </w:rPr>
                            </w:pPr>
                            <w:r w:rsidRPr="007801F4">
                              <w:rPr>
                                <w:b/>
                              </w:rPr>
                              <w:t xml:space="preserve">Code postal : </w:t>
                            </w:r>
                            <w:r w:rsidRPr="007801F4">
                              <w:rPr>
                                <w:b/>
                              </w:rPr>
                              <w:tab/>
                            </w:r>
                          </w:p>
                          <w:p w:rsidR="007776F1" w:rsidRPr="00796FD7" w:rsidRDefault="007776F1" w:rsidP="008E7F05">
                            <w:pPr>
                              <w:widowControl w:val="0"/>
                              <w:tabs>
                                <w:tab w:val="left" w:leader="dot" w:pos="6663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776F1" w:rsidRPr="007801F4" w:rsidRDefault="007776F1" w:rsidP="008E7F05">
                            <w:pPr>
                              <w:widowControl w:val="0"/>
                              <w:tabs>
                                <w:tab w:val="left" w:leader="dot" w:pos="6663"/>
                              </w:tabs>
                              <w:rPr>
                                <w:b/>
                              </w:rPr>
                            </w:pPr>
                            <w:r w:rsidRPr="007801F4">
                              <w:rPr>
                                <w:b/>
                              </w:rPr>
                              <w:t>Commune :</w:t>
                            </w:r>
                            <w:r w:rsidRPr="007801F4">
                              <w:rPr>
                                <w:b/>
                              </w:rPr>
                              <w:tab/>
                            </w:r>
                          </w:p>
                          <w:p w:rsidR="007776F1" w:rsidRPr="00796FD7" w:rsidRDefault="007776F1" w:rsidP="008E7F05">
                            <w:pPr>
                              <w:widowControl w:val="0"/>
                              <w:tabs>
                                <w:tab w:val="left" w:leader="dot" w:pos="6663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 w:rsidRPr="00796FD7">
                              <w:rPr>
                                <w:b/>
                                <w:sz w:val="24"/>
                              </w:rPr>
                              <w:t> </w:t>
                            </w:r>
                          </w:p>
                          <w:p w:rsidR="007776F1" w:rsidRPr="007801F4" w:rsidRDefault="007776F1" w:rsidP="008E7F05">
                            <w:pPr>
                              <w:widowControl w:val="0"/>
                              <w:tabs>
                                <w:tab w:val="left" w:leader="dot" w:pos="6663"/>
                              </w:tabs>
                              <w:rPr>
                                <w:b/>
                              </w:rPr>
                            </w:pPr>
                            <w:r w:rsidRPr="007801F4">
                              <w:rPr>
                                <w:b/>
                              </w:rPr>
                              <w:t xml:space="preserve">Téléphone :     </w:t>
                            </w:r>
                            <w:r w:rsidRPr="007801F4">
                              <w:rPr>
                                <w:b/>
                              </w:rPr>
                              <w:tab/>
                            </w:r>
                          </w:p>
                          <w:p w:rsidR="007776F1" w:rsidRPr="00796FD7" w:rsidRDefault="007776F1" w:rsidP="008E7F05">
                            <w:pPr>
                              <w:widowControl w:val="0"/>
                              <w:tabs>
                                <w:tab w:val="left" w:leader="dot" w:pos="6663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 w:rsidRPr="00796FD7">
                              <w:rPr>
                                <w:b/>
                                <w:sz w:val="24"/>
                              </w:rPr>
                              <w:t> </w:t>
                            </w:r>
                          </w:p>
                          <w:p w:rsidR="007776F1" w:rsidRPr="007801F4" w:rsidRDefault="007776F1" w:rsidP="008E7F05">
                            <w:pPr>
                              <w:widowControl w:val="0"/>
                              <w:tabs>
                                <w:tab w:val="left" w:leader="dot" w:pos="6663"/>
                              </w:tabs>
                              <w:rPr>
                                <w:b/>
                              </w:rPr>
                            </w:pPr>
                            <w:r w:rsidRPr="007801F4">
                              <w:rPr>
                                <w:b/>
                              </w:rPr>
                              <w:t xml:space="preserve">E-Mail :    </w:t>
                            </w:r>
                            <w:r w:rsidRPr="007801F4">
                              <w:rPr>
                                <w:b/>
                              </w:rPr>
                              <w:tab/>
                            </w:r>
                          </w:p>
                          <w:p w:rsidR="007776F1" w:rsidRDefault="007776F1" w:rsidP="008E7F05">
                            <w:pPr>
                              <w:widowControl w:val="0"/>
                              <w:tabs>
                                <w:tab w:val="left" w:leader="dot" w:pos="6663"/>
                              </w:tabs>
                              <w:rPr>
                                <w:b/>
                              </w:rPr>
                            </w:pPr>
                            <w:r w:rsidRPr="007801F4">
                              <w:rPr>
                                <w:b/>
                              </w:rPr>
                              <w:t> </w:t>
                            </w:r>
                          </w:p>
                          <w:p w:rsidR="007776F1" w:rsidRPr="00796FD7" w:rsidRDefault="007776F1" w:rsidP="008E7F05">
                            <w:pPr>
                              <w:widowControl w:val="0"/>
                              <w:jc w:val="both"/>
                              <w:rPr>
                                <w:b/>
                                <w:i/>
                                <w:color w:val="CC0000"/>
                                <w:sz w:val="24"/>
                                <w:szCs w:val="24"/>
                              </w:rPr>
                            </w:pPr>
                            <w:r w:rsidRPr="00796FD7">
                              <w:rPr>
                                <w:b/>
                                <w:i/>
                                <w:color w:val="CC0000"/>
                                <w:sz w:val="24"/>
                                <w:szCs w:val="24"/>
                              </w:rPr>
                              <w:t xml:space="preserve">Le dossier d’inscription ne sera validé qu’à la réception des pages </w:t>
                            </w:r>
                          </w:p>
                          <w:p w:rsidR="007776F1" w:rsidRDefault="007776F1" w:rsidP="008E7F05">
                            <w:pPr>
                              <w:widowControl w:val="0"/>
                              <w:jc w:val="both"/>
                              <w:rPr>
                                <w:b/>
                                <w:i/>
                                <w:color w:val="CC0000"/>
                                <w:sz w:val="24"/>
                                <w:szCs w:val="24"/>
                              </w:rPr>
                            </w:pPr>
                            <w:r w:rsidRPr="00796FD7">
                              <w:rPr>
                                <w:b/>
                                <w:i/>
                                <w:color w:val="CC0000"/>
                                <w:sz w:val="24"/>
                                <w:szCs w:val="24"/>
                              </w:rPr>
                              <w:t>5 à 8de ce document, dument complétées, et accompagné du chèque de 15,00€ à l’ordre de « Arts et Culture - Vinça », ou d’un chèque de 30,00€, si non adhérent à l’association.</w:t>
                            </w:r>
                          </w:p>
                          <w:p w:rsidR="006228D1" w:rsidRPr="006228D1" w:rsidRDefault="00796FD7" w:rsidP="006228D1">
                            <w:pPr>
                              <w:widowControl w:val="0"/>
                              <w:ind w:left="142"/>
                              <w:jc w:val="center"/>
                              <w:rPr>
                                <w:b/>
                                <w:i/>
                                <w:color w:val="CC0000"/>
                                <w:sz w:val="24"/>
                                <w:szCs w:val="24"/>
                              </w:rPr>
                            </w:pPr>
                            <w:r w:rsidRPr="006228D1">
                              <w:rPr>
                                <w:b/>
                                <w:i/>
                                <w:color w:val="CC0000"/>
                                <w:sz w:val="24"/>
                                <w:szCs w:val="24"/>
                              </w:rPr>
                              <w:t>Ils seront mis à l’</w:t>
                            </w:r>
                            <w:r w:rsidR="006228D1">
                              <w:rPr>
                                <w:b/>
                                <w:i/>
                                <w:color w:val="CC0000"/>
                                <w:sz w:val="24"/>
                                <w:szCs w:val="24"/>
                              </w:rPr>
                              <w:t>encaissement</w:t>
                            </w:r>
                            <w:r w:rsidRPr="006228D1">
                              <w:rPr>
                                <w:b/>
                                <w:i/>
                                <w:color w:val="CC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28D1" w:rsidRPr="006228D1">
                              <w:rPr>
                                <w:b/>
                                <w:i/>
                                <w:color w:val="CC0000"/>
                                <w:sz w:val="24"/>
                                <w:szCs w:val="24"/>
                              </w:rPr>
                              <w:t>à compter de la date effective d’ouverture du Salon).</w:t>
                            </w:r>
                          </w:p>
                          <w:p w:rsidR="00796FD7" w:rsidRPr="00796FD7" w:rsidRDefault="00796FD7" w:rsidP="00796FD7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color w:val="CC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Texte3" o:spid="_x0000_s1043" type="#_x0000_t202" style="position:absolute;left:0;text-align:left;margin-left:415.05pt;margin-top:-5.75pt;width:359.45pt;height:5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mdwQ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" o:allowincell="f" filled="f" stroked="f" strokecolor="#0f243e">
                <v:textbox>
                  <w:txbxContent>
                    <w:p w:rsidR="007776F1" w:rsidRPr="007801F4" w:rsidRDefault="007776F1" w:rsidP="008E7F05">
                      <w:pPr>
                        <w:widowControl w:val="0"/>
                        <w:jc w:val="center"/>
                        <w:rPr>
                          <w:b/>
                          <w:kern w:val="1"/>
                          <w:sz w:val="40"/>
                          <w:szCs w:val="40"/>
                        </w:rPr>
                      </w:pPr>
                      <w:r w:rsidRPr="007801F4">
                        <w:rPr>
                          <w:b/>
                          <w:kern w:val="1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b/>
                          <w:kern w:val="1"/>
                          <w:sz w:val="40"/>
                          <w:szCs w:val="40"/>
                        </w:rPr>
                        <w:t>envoyer les pages 5 ; 6 ; 7 et 8</w:t>
                      </w:r>
                    </w:p>
                    <w:p w:rsidR="007776F1" w:rsidRPr="007801F4" w:rsidRDefault="007776F1" w:rsidP="008E7F05">
                      <w:pPr>
                        <w:widowControl w:val="0"/>
                        <w:jc w:val="center"/>
                        <w:rPr>
                          <w:b/>
                          <w:color w:val="FF0000"/>
                          <w:kern w:val="1"/>
                          <w:sz w:val="32"/>
                          <w:szCs w:val="40"/>
                        </w:rPr>
                      </w:pPr>
                      <w:r w:rsidRPr="007801F4">
                        <w:rPr>
                          <w:b/>
                          <w:color w:val="FF0000"/>
                          <w:kern w:val="1"/>
                          <w:sz w:val="32"/>
                          <w:szCs w:val="40"/>
                        </w:rPr>
                        <w:t>Impérativement avant le samedi 4 juin 2022</w:t>
                      </w:r>
                    </w:p>
                    <w:p w:rsidR="007776F1" w:rsidRPr="007801F4" w:rsidRDefault="007776F1" w:rsidP="008E7F05">
                      <w:pPr>
                        <w:widowControl w:val="0"/>
                        <w:spacing w:after="60" w:line="274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7801F4">
                        <w:rPr>
                          <w:b/>
                          <w:sz w:val="12"/>
                          <w:szCs w:val="12"/>
                        </w:rPr>
                        <w:t> </w:t>
                      </w:r>
                    </w:p>
                    <w:p w:rsidR="007776F1" w:rsidRPr="007801F4" w:rsidRDefault="007776F1" w:rsidP="008E7F05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 w:rsidRPr="007801F4">
                        <w:rPr>
                          <w:b/>
                        </w:rPr>
                        <w:t>A l’adresse suivante </w:t>
                      </w:r>
                    </w:p>
                    <w:p w:rsidR="007776F1" w:rsidRPr="007801F4" w:rsidRDefault="007776F1" w:rsidP="008E7F05">
                      <w:pPr>
                        <w:widowControl w:val="0"/>
                        <w:jc w:val="center"/>
                        <w:rPr>
                          <w:b/>
                          <w:kern w:val="1"/>
                          <w:sz w:val="32"/>
                          <w:szCs w:val="32"/>
                        </w:rPr>
                      </w:pPr>
                      <w:r w:rsidRPr="007801F4">
                        <w:rPr>
                          <w:b/>
                          <w:kern w:val="1"/>
                          <w:sz w:val="32"/>
                          <w:szCs w:val="32"/>
                        </w:rPr>
                        <w:t xml:space="preserve">Association « Arts et culture » </w:t>
                      </w:r>
                    </w:p>
                    <w:p w:rsidR="007776F1" w:rsidRPr="007801F4" w:rsidRDefault="007776F1" w:rsidP="008E7F05">
                      <w:pPr>
                        <w:widowControl w:val="0"/>
                        <w:jc w:val="center"/>
                        <w:rPr>
                          <w:b/>
                          <w:kern w:val="1"/>
                          <w:sz w:val="32"/>
                          <w:szCs w:val="32"/>
                        </w:rPr>
                      </w:pPr>
                      <w:r w:rsidRPr="007801F4">
                        <w:rPr>
                          <w:b/>
                          <w:kern w:val="1"/>
                          <w:sz w:val="32"/>
                          <w:szCs w:val="32"/>
                        </w:rPr>
                        <w:t>10, rue de l’église 66320 Vinça</w:t>
                      </w:r>
                    </w:p>
                    <w:p w:rsidR="007776F1" w:rsidRPr="007801F4" w:rsidRDefault="007776F1" w:rsidP="008E7F05">
                      <w:pPr>
                        <w:widowControl w:val="0"/>
                        <w:spacing w:before="200"/>
                        <w:jc w:val="center"/>
                        <w:rPr>
                          <w:b/>
                          <w:kern w:val="1"/>
                          <w:sz w:val="40"/>
                          <w:szCs w:val="40"/>
                        </w:rPr>
                      </w:pPr>
                      <w:r w:rsidRPr="007801F4">
                        <w:rPr>
                          <w:b/>
                          <w:kern w:val="1"/>
                          <w:sz w:val="40"/>
                          <w:szCs w:val="40"/>
                        </w:rPr>
                        <w:t>INSCRIPTION SALON 2022</w:t>
                      </w:r>
                    </w:p>
                    <w:p w:rsidR="007776F1" w:rsidRPr="007801F4" w:rsidRDefault="007776F1" w:rsidP="008E7F05">
                      <w:pPr>
                        <w:widowControl w:val="0"/>
                        <w:spacing w:after="60" w:line="274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801F4">
                        <w:rPr>
                          <w:b/>
                          <w:sz w:val="16"/>
                          <w:szCs w:val="16"/>
                        </w:rPr>
                        <w:t> </w:t>
                      </w:r>
                    </w:p>
                    <w:p w:rsidR="007776F1" w:rsidRPr="007801F4" w:rsidRDefault="007776F1" w:rsidP="008E7F05">
                      <w:pPr>
                        <w:widowControl w:val="0"/>
                        <w:tabs>
                          <w:tab w:val="left" w:leader="dot" w:pos="5954"/>
                        </w:tabs>
                        <w:rPr>
                          <w:b/>
                        </w:rPr>
                      </w:pPr>
                      <w:r w:rsidRPr="007801F4">
                        <w:rPr>
                          <w:b/>
                        </w:rPr>
                        <w:t>Prénom et NOM de l’exposant :</w:t>
                      </w:r>
                    </w:p>
                    <w:p w:rsidR="007776F1" w:rsidRPr="00796FD7" w:rsidRDefault="007776F1" w:rsidP="008E7F05">
                      <w:pPr>
                        <w:widowControl w:val="0"/>
                        <w:tabs>
                          <w:tab w:val="left" w:leader="dot" w:pos="5954"/>
                        </w:tabs>
                        <w:rPr>
                          <w:b/>
                          <w:sz w:val="24"/>
                        </w:rPr>
                      </w:pPr>
                    </w:p>
                    <w:p w:rsidR="007776F1" w:rsidRPr="007801F4" w:rsidRDefault="007776F1" w:rsidP="008E7F05">
                      <w:pPr>
                        <w:widowControl w:val="0"/>
                        <w:tabs>
                          <w:tab w:val="left" w:leader="dot" w:pos="6663"/>
                        </w:tabs>
                        <w:rPr>
                          <w:b/>
                        </w:rPr>
                      </w:pPr>
                      <w:r w:rsidRPr="007801F4">
                        <w:rPr>
                          <w:b/>
                        </w:rPr>
                        <w:tab/>
                      </w:r>
                    </w:p>
                    <w:p w:rsidR="007776F1" w:rsidRPr="00796FD7" w:rsidRDefault="007776F1" w:rsidP="00796FD7">
                      <w:pPr>
                        <w:widowControl w:val="0"/>
                        <w:tabs>
                          <w:tab w:val="left" w:leader="dot" w:pos="6663"/>
                        </w:tabs>
                        <w:spacing w:after="120"/>
                        <w:rPr>
                          <w:b/>
                          <w:sz w:val="22"/>
                        </w:rPr>
                      </w:pPr>
                      <w:r w:rsidRPr="00796FD7">
                        <w:rPr>
                          <w:b/>
                          <w:sz w:val="22"/>
                        </w:rPr>
                        <w:t> </w:t>
                      </w:r>
                    </w:p>
                    <w:p w:rsidR="007776F1" w:rsidRPr="007801F4" w:rsidRDefault="007776F1" w:rsidP="008E7F05">
                      <w:pPr>
                        <w:widowControl w:val="0"/>
                        <w:tabs>
                          <w:tab w:val="left" w:leader="dot" w:pos="6663"/>
                        </w:tabs>
                        <w:spacing w:after="200" w:line="274" w:lineRule="auto"/>
                        <w:rPr>
                          <w:b/>
                        </w:rPr>
                      </w:pPr>
                      <w:r w:rsidRPr="007801F4">
                        <w:rPr>
                          <w:b/>
                        </w:rPr>
                        <w:t xml:space="preserve">Pseudonyme: </w:t>
                      </w:r>
                      <w:r w:rsidRPr="007801F4">
                        <w:rPr>
                          <w:b/>
                        </w:rPr>
                        <w:tab/>
                      </w:r>
                    </w:p>
                    <w:p w:rsidR="007776F1" w:rsidRPr="007801F4" w:rsidRDefault="007776F1" w:rsidP="008E7F05">
                      <w:pPr>
                        <w:widowControl w:val="0"/>
                        <w:tabs>
                          <w:tab w:val="left" w:leader="dot" w:pos="6663"/>
                        </w:tabs>
                        <w:rPr>
                          <w:b/>
                        </w:rPr>
                      </w:pPr>
                      <w:r w:rsidRPr="007801F4">
                        <w:rPr>
                          <w:b/>
                        </w:rPr>
                        <w:t xml:space="preserve">Adresse : </w:t>
                      </w:r>
                    </w:p>
                    <w:p w:rsidR="007776F1" w:rsidRPr="00796FD7" w:rsidRDefault="007776F1" w:rsidP="008E7F05">
                      <w:pPr>
                        <w:widowControl w:val="0"/>
                        <w:tabs>
                          <w:tab w:val="left" w:leader="dot" w:pos="6663"/>
                        </w:tabs>
                        <w:rPr>
                          <w:b/>
                          <w:sz w:val="24"/>
                        </w:rPr>
                      </w:pPr>
                      <w:r w:rsidRPr="00796FD7">
                        <w:rPr>
                          <w:b/>
                          <w:sz w:val="24"/>
                        </w:rPr>
                        <w:t> </w:t>
                      </w:r>
                    </w:p>
                    <w:p w:rsidR="007776F1" w:rsidRPr="00796FD7" w:rsidRDefault="007776F1" w:rsidP="008E7F05">
                      <w:pPr>
                        <w:widowControl w:val="0"/>
                        <w:tabs>
                          <w:tab w:val="left" w:leader="dot" w:pos="6663"/>
                        </w:tabs>
                        <w:rPr>
                          <w:b/>
                          <w:sz w:val="24"/>
                        </w:rPr>
                      </w:pPr>
                      <w:r w:rsidRPr="00796FD7">
                        <w:rPr>
                          <w:b/>
                          <w:sz w:val="24"/>
                        </w:rPr>
                        <w:tab/>
                      </w:r>
                    </w:p>
                    <w:p w:rsidR="007776F1" w:rsidRPr="00796FD7" w:rsidRDefault="007776F1" w:rsidP="008E7F05">
                      <w:pPr>
                        <w:widowControl w:val="0"/>
                        <w:tabs>
                          <w:tab w:val="left" w:leader="dot" w:pos="6663"/>
                        </w:tabs>
                        <w:rPr>
                          <w:b/>
                          <w:sz w:val="24"/>
                        </w:rPr>
                      </w:pPr>
                      <w:r w:rsidRPr="00796FD7">
                        <w:rPr>
                          <w:b/>
                          <w:sz w:val="24"/>
                        </w:rPr>
                        <w:t> </w:t>
                      </w:r>
                    </w:p>
                    <w:p w:rsidR="007776F1" w:rsidRPr="007801F4" w:rsidRDefault="007776F1" w:rsidP="008E7F05">
                      <w:pPr>
                        <w:widowControl w:val="0"/>
                        <w:tabs>
                          <w:tab w:val="left" w:leader="dot" w:pos="6663"/>
                        </w:tabs>
                        <w:rPr>
                          <w:b/>
                        </w:rPr>
                      </w:pPr>
                      <w:r w:rsidRPr="007801F4">
                        <w:rPr>
                          <w:b/>
                        </w:rPr>
                        <w:tab/>
                        <w:t>.</w:t>
                      </w:r>
                    </w:p>
                    <w:p w:rsidR="007776F1" w:rsidRPr="00796FD7" w:rsidRDefault="007776F1" w:rsidP="008E7F05">
                      <w:pPr>
                        <w:widowControl w:val="0"/>
                        <w:tabs>
                          <w:tab w:val="left" w:leader="dot" w:pos="6663"/>
                        </w:tabs>
                        <w:spacing w:after="200" w:line="274" w:lineRule="auto"/>
                        <w:rPr>
                          <w:b/>
                          <w:sz w:val="24"/>
                        </w:rPr>
                      </w:pPr>
                      <w:r w:rsidRPr="00796FD7">
                        <w:rPr>
                          <w:b/>
                          <w:sz w:val="24"/>
                        </w:rPr>
                        <w:t> </w:t>
                      </w:r>
                    </w:p>
                    <w:p w:rsidR="007776F1" w:rsidRPr="007801F4" w:rsidRDefault="007776F1" w:rsidP="008E7F05">
                      <w:pPr>
                        <w:widowControl w:val="0"/>
                        <w:tabs>
                          <w:tab w:val="left" w:leader="dot" w:pos="6663"/>
                        </w:tabs>
                        <w:rPr>
                          <w:b/>
                        </w:rPr>
                      </w:pPr>
                      <w:r w:rsidRPr="007801F4">
                        <w:rPr>
                          <w:b/>
                        </w:rPr>
                        <w:t xml:space="preserve">Code postal : </w:t>
                      </w:r>
                      <w:r w:rsidRPr="007801F4">
                        <w:rPr>
                          <w:b/>
                        </w:rPr>
                        <w:tab/>
                      </w:r>
                    </w:p>
                    <w:p w:rsidR="007776F1" w:rsidRPr="00796FD7" w:rsidRDefault="007776F1" w:rsidP="008E7F05">
                      <w:pPr>
                        <w:widowControl w:val="0"/>
                        <w:tabs>
                          <w:tab w:val="left" w:leader="dot" w:pos="6663"/>
                        </w:tabs>
                        <w:rPr>
                          <w:b/>
                          <w:sz w:val="24"/>
                        </w:rPr>
                      </w:pPr>
                    </w:p>
                    <w:p w:rsidR="007776F1" w:rsidRPr="007801F4" w:rsidRDefault="007776F1" w:rsidP="008E7F05">
                      <w:pPr>
                        <w:widowControl w:val="0"/>
                        <w:tabs>
                          <w:tab w:val="left" w:leader="dot" w:pos="6663"/>
                        </w:tabs>
                        <w:rPr>
                          <w:b/>
                        </w:rPr>
                      </w:pPr>
                      <w:r w:rsidRPr="007801F4">
                        <w:rPr>
                          <w:b/>
                        </w:rPr>
                        <w:t>Commune :</w:t>
                      </w:r>
                      <w:r w:rsidRPr="007801F4">
                        <w:rPr>
                          <w:b/>
                        </w:rPr>
                        <w:tab/>
                      </w:r>
                    </w:p>
                    <w:p w:rsidR="007776F1" w:rsidRPr="00796FD7" w:rsidRDefault="007776F1" w:rsidP="008E7F05">
                      <w:pPr>
                        <w:widowControl w:val="0"/>
                        <w:tabs>
                          <w:tab w:val="left" w:leader="dot" w:pos="6663"/>
                        </w:tabs>
                        <w:rPr>
                          <w:b/>
                          <w:sz w:val="24"/>
                        </w:rPr>
                      </w:pPr>
                      <w:r w:rsidRPr="00796FD7">
                        <w:rPr>
                          <w:b/>
                          <w:sz w:val="24"/>
                        </w:rPr>
                        <w:t> </w:t>
                      </w:r>
                    </w:p>
                    <w:p w:rsidR="007776F1" w:rsidRPr="007801F4" w:rsidRDefault="007776F1" w:rsidP="008E7F05">
                      <w:pPr>
                        <w:widowControl w:val="0"/>
                        <w:tabs>
                          <w:tab w:val="left" w:leader="dot" w:pos="6663"/>
                        </w:tabs>
                        <w:rPr>
                          <w:b/>
                        </w:rPr>
                      </w:pPr>
                      <w:r w:rsidRPr="007801F4">
                        <w:rPr>
                          <w:b/>
                        </w:rPr>
                        <w:t xml:space="preserve">Téléphone :     </w:t>
                      </w:r>
                      <w:r w:rsidRPr="007801F4">
                        <w:rPr>
                          <w:b/>
                        </w:rPr>
                        <w:tab/>
                      </w:r>
                    </w:p>
                    <w:p w:rsidR="007776F1" w:rsidRPr="00796FD7" w:rsidRDefault="007776F1" w:rsidP="008E7F05">
                      <w:pPr>
                        <w:widowControl w:val="0"/>
                        <w:tabs>
                          <w:tab w:val="left" w:leader="dot" w:pos="6663"/>
                        </w:tabs>
                        <w:rPr>
                          <w:b/>
                          <w:sz w:val="24"/>
                        </w:rPr>
                      </w:pPr>
                      <w:r w:rsidRPr="00796FD7">
                        <w:rPr>
                          <w:b/>
                          <w:sz w:val="24"/>
                        </w:rPr>
                        <w:t> </w:t>
                      </w:r>
                    </w:p>
                    <w:p w:rsidR="007776F1" w:rsidRPr="007801F4" w:rsidRDefault="007776F1" w:rsidP="008E7F05">
                      <w:pPr>
                        <w:widowControl w:val="0"/>
                        <w:tabs>
                          <w:tab w:val="left" w:leader="dot" w:pos="6663"/>
                        </w:tabs>
                        <w:rPr>
                          <w:b/>
                        </w:rPr>
                      </w:pPr>
                      <w:r w:rsidRPr="007801F4">
                        <w:rPr>
                          <w:b/>
                        </w:rPr>
                        <w:t xml:space="preserve">E-Mail :    </w:t>
                      </w:r>
                      <w:r w:rsidRPr="007801F4">
                        <w:rPr>
                          <w:b/>
                        </w:rPr>
                        <w:tab/>
                      </w:r>
                    </w:p>
                    <w:p w:rsidR="007776F1" w:rsidRDefault="007776F1" w:rsidP="008E7F05">
                      <w:pPr>
                        <w:widowControl w:val="0"/>
                        <w:tabs>
                          <w:tab w:val="left" w:leader="dot" w:pos="6663"/>
                        </w:tabs>
                        <w:rPr>
                          <w:b/>
                        </w:rPr>
                      </w:pPr>
                      <w:r w:rsidRPr="007801F4">
                        <w:rPr>
                          <w:b/>
                        </w:rPr>
                        <w:t> </w:t>
                      </w:r>
                    </w:p>
                    <w:p w:rsidR="007776F1" w:rsidRPr="00796FD7" w:rsidRDefault="007776F1" w:rsidP="008E7F05">
                      <w:pPr>
                        <w:widowControl w:val="0"/>
                        <w:jc w:val="both"/>
                        <w:rPr>
                          <w:b/>
                          <w:i/>
                          <w:color w:val="CC0000"/>
                          <w:sz w:val="24"/>
                          <w:szCs w:val="24"/>
                        </w:rPr>
                      </w:pPr>
                      <w:r w:rsidRPr="00796FD7">
                        <w:rPr>
                          <w:b/>
                          <w:i/>
                          <w:color w:val="CC0000"/>
                          <w:sz w:val="24"/>
                          <w:szCs w:val="24"/>
                        </w:rPr>
                        <w:t xml:space="preserve">Le dossier d’inscription ne sera validé qu’à la réception des pages </w:t>
                      </w:r>
                    </w:p>
                    <w:p w:rsidR="007776F1" w:rsidRDefault="007776F1" w:rsidP="008E7F05">
                      <w:pPr>
                        <w:widowControl w:val="0"/>
                        <w:jc w:val="both"/>
                        <w:rPr>
                          <w:b/>
                          <w:i/>
                          <w:color w:val="CC0000"/>
                          <w:sz w:val="24"/>
                          <w:szCs w:val="24"/>
                        </w:rPr>
                      </w:pPr>
                      <w:r w:rsidRPr="00796FD7">
                        <w:rPr>
                          <w:b/>
                          <w:i/>
                          <w:color w:val="CC0000"/>
                          <w:sz w:val="24"/>
                          <w:szCs w:val="24"/>
                        </w:rPr>
                        <w:t>5 à 8de ce document, dument complétées, et accompagné du chèque de 15,00€ à l’ordre de « Arts et Culture - Vinça », ou d’un chèque de 30,00€, si non adhérent à l’association.</w:t>
                      </w:r>
                    </w:p>
                    <w:p w:rsidR="006228D1" w:rsidRPr="006228D1" w:rsidRDefault="00796FD7" w:rsidP="006228D1">
                      <w:pPr>
                        <w:widowControl w:val="0"/>
                        <w:ind w:left="142"/>
                        <w:jc w:val="center"/>
                        <w:rPr>
                          <w:b/>
                          <w:i/>
                          <w:color w:val="CC0000"/>
                          <w:sz w:val="24"/>
                          <w:szCs w:val="24"/>
                        </w:rPr>
                      </w:pPr>
                      <w:r w:rsidRPr="006228D1">
                        <w:rPr>
                          <w:b/>
                          <w:i/>
                          <w:color w:val="CC0000"/>
                          <w:sz w:val="24"/>
                          <w:szCs w:val="24"/>
                        </w:rPr>
                        <w:t>Ils seront mis à l’</w:t>
                      </w:r>
                      <w:r w:rsidR="006228D1">
                        <w:rPr>
                          <w:b/>
                          <w:i/>
                          <w:color w:val="CC0000"/>
                          <w:sz w:val="24"/>
                          <w:szCs w:val="24"/>
                        </w:rPr>
                        <w:t>encaissement</w:t>
                      </w:r>
                      <w:r w:rsidRPr="006228D1">
                        <w:rPr>
                          <w:b/>
                          <w:i/>
                          <w:color w:val="CC0000"/>
                          <w:sz w:val="24"/>
                          <w:szCs w:val="24"/>
                        </w:rPr>
                        <w:t xml:space="preserve"> </w:t>
                      </w:r>
                      <w:r w:rsidR="006228D1" w:rsidRPr="006228D1">
                        <w:rPr>
                          <w:b/>
                          <w:i/>
                          <w:color w:val="CC0000"/>
                          <w:sz w:val="24"/>
                          <w:szCs w:val="24"/>
                        </w:rPr>
                        <w:t>à compter de la date effective d’ouverture du Salon).</w:t>
                      </w:r>
                    </w:p>
                    <w:p w:rsidR="00796FD7" w:rsidRPr="00796FD7" w:rsidRDefault="00796FD7" w:rsidP="00796FD7">
                      <w:pPr>
                        <w:widowControl w:val="0"/>
                        <w:jc w:val="center"/>
                        <w:rPr>
                          <w:b/>
                          <w:i/>
                          <w:color w:val="CC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380365</wp:posOffset>
                </wp:positionH>
                <wp:positionV relativeFrom="page">
                  <wp:posOffset>311785</wp:posOffset>
                </wp:positionV>
                <wp:extent cx="4464050" cy="6587490"/>
                <wp:effectExtent l="0" t="0" r="3810" b="0"/>
                <wp:wrapNone/>
                <wp:docPr id="7" name="CadreText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658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7801F4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ORGANISATION des PERMANENCES</w:t>
                            </w:r>
                          </w:p>
                          <w:p w:rsidR="007776F1" w:rsidRDefault="007776F1" w:rsidP="007801F4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801F4">
                              <w:rPr>
                                <w:sz w:val="22"/>
                                <w:szCs w:val="22"/>
                              </w:rPr>
                              <w:t xml:space="preserve">Chaque exposant aura quatre permanences au moins à </w:t>
                            </w:r>
                            <w:proofErr w:type="spellStart"/>
                            <w:r w:rsidRPr="007801F4">
                              <w:rPr>
                                <w:sz w:val="22"/>
                                <w:szCs w:val="22"/>
                              </w:rPr>
                              <w:t>ssurer</w:t>
                            </w:r>
                            <w:proofErr w:type="spellEnd"/>
                            <w:r w:rsidRPr="007801F4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7776F1" w:rsidRDefault="007776F1" w:rsidP="007801F4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7801F4">
                              <w:rPr>
                                <w:sz w:val="22"/>
                                <w:szCs w:val="22"/>
                                <w:u w:val="single"/>
                              </w:rPr>
                              <w:t>mais</w:t>
                            </w:r>
                            <w:proofErr w:type="gramEnd"/>
                            <w:r w:rsidRPr="007801F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pas obligatoirement le même jour,</w:t>
                            </w:r>
                          </w:p>
                          <w:p w:rsidR="007776F1" w:rsidRDefault="007776F1" w:rsidP="007801F4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Pour faire en sorte que vous soit évitée, </w:t>
                            </w:r>
                            <w:r w:rsidRPr="007801F4">
                              <w:rPr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dans la mesure du possible</w:t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 xml:space="preserve">, toute contrainte inutile et faciliter l'établissement du tableau de permanence, veuillez indiquer ci-dessous les dates ou jours de la semaine qui vous arrangeraient le mieux, ainsi que les jours où vous seriez indisponible. </w:t>
                            </w:r>
                          </w:p>
                          <w:p w:rsidR="007776F1" w:rsidRPr="00AB1EC7" w:rsidRDefault="007776F1" w:rsidP="007801F4">
                            <w:pPr>
                              <w:widowControl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kern w:val="1"/>
                                <w:sz w:val="28"/>
                                <w:szCs w:val="28"/>
                              </w:rPr>
                              <w:t>□</w:t>
                            </w:r>
                            <w:r w:rsidRPr="007801F4">
                              <w:rPr>
                                <w:rFonts w:eastAsia="MS Mincho"/>
                                <w:ker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01F4">
                              <w:rPr>
                                <w:rFonts w:eastAsia="MS Mincho"/>
                                <w:sz w:val="22"/>
                                <w:szCs w:val="22"/>
                                <w:lang w:val="ja-JP" w:eastAsia="ja-JP"/>
                              </w:rPr>
                              <w:t xml:space="preserve">  </w:t>
                            </w:r>
                            <w:r w:rsidRPr="007801F4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Je n'ai ni empêchement ni préférence, je suis toujours disponible</w:t>
                            </w: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801F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kern w:val="1"/>
                                <w:sz w:val="28"/>
                                <w:szCs w:val="28"/>
                              </w:rPr>
                              <w:t>□</w:t>
                            </w:r>
                            <w:r w:rsidRPr="007801F4">
                              <w:rPr>
                                <w:rFonts w:eastAsia="MS Mincho"/>
                                <w:ker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 xml:space="preserve">   J'accepte de faire 3 permanences</w:t>
                            </w: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kern w:val="1"/>
                                <w:sz w:val="28"/>
                                <w:szCs w:val="28"/>
                              </w:rPr>
                              <w:t>□</w:t>
                            </w:r>
                            <w:r w:rsidRPr="007801F4">
                              <w:rPr>
                                <w:rFonts w:eastAsia="MS Mincho"/>
                                <w:ker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01F4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  Je préférerais assurer la permanence les jours suivants :</w:t>
                            </w: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ind w:left="1068" w:hanging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801F4">
                              <w:rPr>
                                <w:kern w:val="1"/>
                                <w:sz w:val="28"/>
                                <w:szCs w:val="28"/>
                              </w:rPr>
                              <w:t>□</w:t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  <w:t>Le matin                   _ _ _ _ _ _ _ _ _ _ _ _ _ _ _ _ _ _</w:t>
                            </w: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  <w:t>_ _ _ _ _ _ _ _ _ _ _ _ _ _ _ _ _ 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 </w:t>
                            </w: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801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>_ _ _ _ _ _ _ _ _ _ _ _ _ _ _ _ _ 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 </w:t>
                            </w: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</w:t>
                            </w:r>
                          </w:p>
                          <w:p w:rsidR="007776F1" w:rsidRPr="00AB1EC7" w:rsidRDefault="007776F1" w:rsidP="007801F4">
                            <w:pPr>
                              <w:widowControl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B1EC7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ind w:left="1068" w:hanging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801F4">
                              <w:rPr>
                                <w:kern w:val="1"/>
                                <w:sz w:val="28"/>
                                <w:szCs w:val="28"/>
                              </w:rPr>
                              <w:t>□</w:t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L'après-midi  </w:t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  <w:t>_ _ _ _ _ _ _ _ _ _ _ _ _ _ _ _ _ _</w:t>
                            </w: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  <w:t>_ _ _ _ _ _ _ _ _ _ _ _ _ _ _ _ _ _</w:t>
                            </w: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801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>_ _ _ _ _ _ _ _ _ _ _ _ _ _ _ _ _ _</w:t>
                            </w: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  <w:t>_ _ _ _ _ _ _ _ _ _ _ _ _ _ _ _ _ _</w:t>
                            </w:r>
                          </w:p>
                          <w:p w:rsidR="007776F1" w:rsidRPr="00AB1EC7" w:rsidRDefault="007776F1" w:rsidP="007801F4">
                            <w:pPr>
                              <w:widowControl w:val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B1EC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801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kern w:val="1"/>
                                <w:sz w:val="28"/>
                                <w:szCs w:val="28"/>
                              </w:rPr>
                              <w:t>□</w:t>
                            </w:r>
                            <w:r w:rsidRPr="007801F4">
                              <w:rPr>
                                <w:rFonts w:eastAsia="MS Mincho"/>
                                <w:ker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01F4">
                              <w:rPr>
                                <w:rFonts w:eastAsia="MS Mincho"/>
                                <w:b/>
                                <w:bCs/>
                                <w:sz w:val="22"/>
                                <w:szCs w:val="22"/>
                                <w:lang w:val="ja-JP" w:eastAsia="ja-JP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Je préfère faire mes deux permanences le même jour</w:t>
                            </w:r>
                          </w:p>
                          <w:p w:rsidR="007776F1" w:rsidRPr="00AB1EC7" w:rsidRDefault="007776F1" w:rsidP="007801F4">
                            <w:pPr>
                              <w:widowControl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801F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kern w:val="1"/>
                                <w:sz w:val="28"/>
                                <w:szCs w:val="28"/>
                              </w:rPr>
                              <w:t>□</w:t>
                            </w:r>
                            <w:r w:rsidRPr="007801F4">
                              <w:rPr>
                                <w:rFonts w:eastAsia="MS Mincho"/>
                                <w:ker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01F4">
                              <w:rPr>
                                <w:rFonts w:eastAsia="MS Mincho"/>
                                <w:sz w:val="22"/>
                                <w:szCs w:val="22"/>
                                <w:lang w:val="ja-JP" w:eastAsia="ja-JP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Je serai "</w:t>
                            </w:r>
                            <w:r w:rsidRPr="007801F4">
                              <w:rPr>
                                <w:b/>
                                <w:bCs/>
                                <w:sz w:val="22"/>
                                <w:szCs w:val="22"/>
                                <w:lang w:eastAsia="ja-JP"/>
                              </w:rPr>
                              <w:t>i</w:t>
                            </w:r>
                            <w:r w:rsidRPr="007801F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ja-JP"/>
                              </w:rPr>
                              <w:t>ndisponible</w:t>
                            </w:r>
                            <w:r w:rsidRPr="007801F4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" les jours suivants :</w:t>
                            </w: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tabs>
                                <w:tab w:val="left" w:pos="-3168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  <w:t>_ _ _ _ _ _ _ _ _ _ _ _ _ _ _ _ _ _</w:t>
                            </w: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  <w:t>_ _ _ _ _ _ _ _ _ _ _ _ _ _ _ _ _ _</w:t>
                            </w: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801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>_ _ _ _ _ _ _ _ _ _ _ _ _ _ _ _ _ _</w:t>
                            </w: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  <w:t>_ _ _ _ _ _ _ _ _ _ _ _ _ _ _ _ _ _</w:t>
                            </w:r>
                          </w:p>
                          <w:p w:rsidR="007776F1" w:rsidRPr="00AB1EC7" w:rsidRDefault="007776F1" w:rsidP="007801F4">
                            <w:pPr>
                              <w:widowControl w:val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776F1" w:rsidRPr="007801F4" w:rsidRDefault="007776F1" w:rsidP="007801F4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line="276" w:lineRule="auto"/>
                              <w:ind w:left="708"/>
                              <w:contextualSpacing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801F4">
                              <w:rPr>
                                <w:sz w:val="22"/>
                                <w:szCs w:val="22"/>
                              </w:rPr>
                              <w:t>Je suis volontaire pour assurer la permanence :</w:t>
                            </w:r>
                          </w:p>
                          <w:p w:rsidR="007776F1" w:rsidRPr="007801F4" w:rsidRDefault="007776F1" w:rsidP="008D6DE0">
                            <w:pPr>
                              <w:pStyle w:val="Corpsdetexte"/>
                              <w:tabs>
                                <w:tab w:val="left" w:pos="851"/>
                                <w:tab w:val="left" w:pos="1418"/>
                                <w:tab w:val="left" w:leader="dot" w:pos="4678"/>
                              </w:tabs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801F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D6DE0">
                              <w:rPr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Pr="008D6DE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801F4">
                              <w:rPr>
                                <w:sz w:val="22"/>
                                <w:szCs w:val="22"/>
                              </w:rPr>
                              <w:t xml:space="preserve">Le jour du vernissage à partir de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D6DE0">
                              <w:rPr>
                                <w:b/>
                                <w:sz w:val="22"/>
                                <w:szCs w:val="22"/>
                              </w:rPr>
                              <w:t>17h</w:t>
                            </w:r>
                          </w:p>
                          <w:p w:rsidR="007776F1" w:rsidRPr="00FE63B8" w:rsidRDefault="007776F1" w:rsidP="008D6DE0">
                            <w:pPr>
                              <w:pStyle w:val="Corpsdetexte"/>
                              <w:tabs>
                                <w:tab w:val="left" w:pos="851"/>
                                <w:tab w:val="left" w:pos="1418"/>
                                <w:tab w:val="left" w:leader="dot" w:pos="4678"/>
                              </w:tabs>
                              <w:spacing w:after="0" w:line="276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kern w:val="1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Le samedi 23 juillet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Pr="00FE63B8">
                              <w:rPr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14h-18h</w:t>
                            </w:r>
                          </w:p>
                          <w:p w:rsidR="007776F1" w:rsidRPr="00FE63B8" w:rsidRDefault="007776F1" w:rsidP="008D6DE0">
                            <w:pPr>
                              <w:widowControl w:val="0"/>
                              <w:tabs>
                                <w:tab w:val="left" w:pos="851"/>
                                <w:tab w:val="left" w:pos="1418"/>
                                <w:tab w:val="left" w:leader="dot" w:pos="4678"/>
                              </w:tabs>
                              <w:spacing w:line="276" w:lineRule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kern w:val="1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>Le dimanche24 juillet</w:t>
                            </w:r>
                            <w:r>
                              <w:tab/>
                            </w:r>
                            <w:r w:rsidRPr="00FE63B8">
                              <w:rPr>
                                <w:b/>
                                <w:lang w:eastAsia="ja-JP"/>
                              </w:rPr>
                              <w:t>14h-18h</w:t>
                            </w:r>
                          </w:p>
                          <w:p w:rsidR="007776F1" w:rsidRDefault="007776F1" w:rsidP="008D6DE0">
                            <w:pPr>
                              <w:pStyle w:val="Corpsdetexte"/>
                              <w:tabs>
                                <w:tab w:val="left" w:pos="851"/>
                                <w:tab w:val="left" w:pos="1418"/>
                                <w:tab w:val="left" w:leader="dot" w:pos="4678"/>
                              </w:tabs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kern w:val="1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Le samedi 30 juillet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ab/>
                            </w:r>
                            <w:r w:rsidRPr="00FE63B8">
                              <w:rPr>
                                <w:b/>
                                <w:sz w:val="20"/>
                                <w:szCs w:val="20"/>
                                <w:lang w:eastAsia="ja-JP"/>
                              </w:rPr>
                              <w:t>14h-18h</w:t>
                            </w:r>
                          </w:p>
                          <w:p w:rsidR="007776F1" w:rsidRPr="00AB1EC7" w:rsidRDefault="007776F1" w:rsidP="008D6DE0">
                            <w:pPr>
                              <w:pStyle w:val="Corpsdetexte"/>
                              <w:tabs>
                                <w:tab w:val="left" w:pos="851"/>
                                <w:tab w:val="left" w:pos="1418"/>
                                <w:tab w:val="left" w:leader="dot" w:pos="4678"/>
                              </w:tabs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kern w:val="1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Le</w:t>
                            </w:r>
                            <w:r w:rsidRPr="00AB1EC7">
                              <w:rPr>
                                <w:sz w:val="22"/>
                                <w:szCs w:val="22"/>
                              </w:rPr>
                              <w:t xml:space="preserve"> dimanche 31 juillet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D6DE0">
                              <w:rPr>
                                <w:b/>
                                <w:sz w:val="22"/>
                                <w:szCs w:val="22"/>
                              </w:rPr>
                              <w:t>14h-18h</w:t>
                            </w:r>
                          </w:p>
                          <w:p w:rsidR="007776F1" w:rsidRDefault="007776F1" w:rsidP="00C6215B">
                            <w:pPr>
                              <w:pStyle w:val="Corpsdetexte"/>
                              <w:spacing w:after="0" w:line="276" w:lineRule="auto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N.B : les samedis et dimanches après-midi 2 groupes de permanents se relaieront.</w:t>
                            </w: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Texte9" o:spid="_x0000_s1044" type="#_x0000_t202" style="position:absolute;left:0;text-align:left;margin-left:29.95pt;margin-top:24.55pt;width:351.5pt;height:518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" o:allowincell="f" stroked="f">
                <v:textbox>
                  <w:txbxContent>
                    <w:p w:rsidR="007776F1" w:rsidRDefault="007776F1" w:rsidP="007801F4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24"/>
                        </w:rPr>
                        <w:t>ORGANISATION des PERMANENCES</w:t>
                      </w:r>
                    </w:p>
                    <w:p w:rsidR="007776F1" w:rsidRDefault="007776F1" w:rsidP="007801F4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7776F1" w:rsidRPr="007801F4" w:rsidRDefault="007776F1" w:rsidP="007801F4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801F4">
                        <w:rPr>
                          <w:sz w:val="22"/>
                          <w:szCs w:val="22"/>
                        </w:rPr>
                        <w:t>Chaque exposant aura quatre permanences au moins à ssurer,</w:t>
                      </w:r>
                    </w:p>
                    <w:p w:rsidR="007776F1" w:rsidRDefault="007776F1" w:rsidP="007801F4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7801F4">
                        <w:rPr>
                          <w:sz w:val="22"/>
                          <w:szCs w:val="22"/>
                          <w:u w:val="single"/>
                        </w:rPr>
                        <w:t>mais pas obligatoirement le même jour,</w:t>
                      </w:r>
                    </w:p>
                    <w:p w:rsidR="007776F1" w:rsidRDefault="007776F1" w:rsidP="007801F4">
                      <w:pPr>
                        <w:widowControl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7801F4">
                        <w:rPr>
                          <w:sz w:val="22"/>
                          <w:szCs w:val="22"/>
                        </w:rPr>
                        <w:tab/>
                        <w:t xml:space="preserve">Pour faire en sorte que vous soit évitée, </w:t>
                      </w:r>
                      <w:r w:rsidRPr="007801F4">
                        <w:rPr>
                          <w:i/>
                          <w:iCs/>
                          <w:sz w:val="22"/>
                          <w:szCs w:val="22"/>
                          <w:u w:val="single"/>
                        </w:rPr>
                        <w:t>dans la mesure du possible</w:t>
                      </w:r>
                      <w:r w:rsidRPr="007801F4">
                        <w:rPr>
                          <w:sz w:val="22"/>
                          <w:szCs w:val="22"/>
                        </w:rPr>
                        <w:t xml:space="preserve">, toute contrainte inutile et faciliter l'établissement du tableau de permanence, veuillez indiquer ci-dessous les dates ou jours de la semaine qui vous arrangeraient le mieux, ainsi que les jours où vous seriez indisponible. </w:t>
                      </w:r>
                    </w:p>
                    <w:p w:rsidR="007776F1" w:rsidRPr="00AB1EC7" w:rsidRDefault="007776F1" w:rsidP="007801F4">
                      <w:pPr>
                        <w:widowControl w:val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776F1" w:rsidRPr="007801F4" w:rsidRDefault="007776F1" w:rsidP="007801F4">
                      <w:pPr>
                        <w:widowControl w:val="0"/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kern w:val="1"/>
                          <w:sz w:val="28"/>
                          <w:szCs w:val="28"/>
                        </w:rPr>
                        <w:t>□</w:t>
                      </w:r>
                      <w:r w:rsidRPr="007801F4">
                        <w:rPr>
                          <w:rFonts w:eastAsia="MS Mincho"/>
                          <w:kern w:val="1"/>
                          <w:sz w:val="22"/>
                          <w:szCs w:val="22"/>
                        </w:rPr>
                        <w:t xml:space="preserve"> </w:t>
                      </w:r>
                      <w:r w:rsidRPr="007801F4">
                        <w:rPr>
                          <w:rFonts w:eastAsia="MS Mincho"/>
                          <w:sz w:val="22"/>
                          <w:szCs w:val="22"/>
                          <w:lang w:val="ja-JP" w:eastAsia="ja-JP"/>
                        </w:rPr>
                        <w:t xml:space="preserve">  </w:t>
                      </w:r>
                      <w:r w:rsidRPr="007801F4">
                        <w:rPr>
                          <w:sz w:val="22"/>
                          <w:szCs w:val="22"/>
                          <w:lang w:eastAsia="ja-JP"/>
                        </w:rPr>
                        <w:t>Je n'ai ni empêchement ni préférence, je suis toujours disponible</w:t>
                      </w:r>
                    </w:p>
                    <w:p w:rsidR="007776F1" w:rsidRPr="007801F4" w:rsidRDefault="007776F1" w:rsidP="007801F4">
                      <w:pPr>
                        <w:widowControl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7801F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kern w:val="1"/>
                          <w:sz w:val="28"/>
                          <w:szCs w:val="28"/>
                        </w:rPr>
                        <w:t>□</w:t>
                      </w:r>
                      <w:r w:rsidRPr="007801F4">
                        <w:rPr>
                          <w:rFonts w:eastAsia="MS Mincho"/>
                          <w:kern w:val="1"/>
                          <w:sz w:val="22"/>
                          <w:szCs w:val="22"/>
                        </w:rPr>
                        <w:t xml:space="preserve"> </w:t>
                      </w:r>
                      <w:r w:rsidRPr="007801F4">
                        <w:rPr>
                          <w:sz w:val="22"/>
                          <w:szCs w:val="22"/>
                        </w:rPr>
                        <w:t xml:space="preserve">   J'accepte de faire 3 permanences</w:t>
                      </w:r>
                    </w:p>
                    <w:p w:rsidR="007776F1" w:rsidRPr="007801F4" w:rsidRDefault="007776F1" w:rsidP="007801F4">
                      <w:pPr>
                        <w:widowControl w:val="0"/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kern w:val="1"/>
                          <w:sz w:val="28"/>
                          <w:szCs w:val="28"/>
                        </w:rPr>
                        <w:t>□</w:t>
                      </w:r>
                      <w:r w:rsidRPr="007801F4">
                        <w:rPr>
                          <w:rFonts w:eastAsia="MS Mincho"/>
                          <w:kern w:val="1"/>
                          <w:sz w:val="22"/>
                          <w:szCs w:val="22"/>
                        </w:rPr>
                        <w:t xml:space="preserve"> </w:t>
                      </w:r>
                      <w:r w:rsidRPr="007801F4">
                        <w:rPr>
                          <w:sz w:val="22"/>
                          <w:szCs w:val="22"/>
                          <w:lang w:eastAsia="ja-JP"/>
                        </w:rPr>
                        <w:t xml:space="preserve">   Je préférerais assurer la permanence les jours suivants :</w:t>
                      </w:r>
                    </w:p>
                    <w:p w:rsidR="007776F1" w:rsidRPr="007801F4" w:rsidRDefault="007776F1" w:rsidP="007801F4">
                      <w:pPr>
                        <w:widowControl w:val="0"/>
                        <w:ind w:left="1068" w:hanging="360"/>
                        <w:jc w:val="both"/>
                        <w:rPr>
                          <w:sz w:val="22"/>
                          <w:szCs w:val="22"/>
                        </w:rPr>
                      </w:pPr>
                      <w:r w:rsidRPr="007801F4">
                        <w:rPr>
                          <w:kern w:val="1"/>
                          <w:sz w:val="28"/>
                          <w:szCs w:val="28"/>
                        </w:rPr>
                        <w:t>□</w:t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  <w:t>Le matin                   _ _ _ _ _ _ _ _ _ _ _ _ _ _ _ _ _ _</w:t>
                      </w:r>
                    </w:p>
                    <w:p w:rsidR="007776F1" w:rsidRPr="007801F4" w:rsidRDefault="007776F1" w:rsidP="007801F4">
                      <w:pPr>
                        <w:widowControl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  <w:t>_ _ _ _ _ _ _ _ _ _ _ _ _ _ _ _ _ _</w:t>
                      </w:r>
                      <w:r>
                        <w:rPr>
                          <w:sz w:val="22"/>
                          <w:szCs w:val="22"/>
                        </w:rPr>
                        <w:t xml:space="preserve"> _ </w:t>
                      </w:r>
                    </w:p>
                    <w:p w:rsidR="007776F1" w:rsidRPr="007801F4" w:rsidRDefault="007776F1" w:rsidP="007801F4">
                      <w:pPr>
                        <w:widowControl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7801F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>_ _ _ _ _ _ _ _ _ _ _ _ _ _ _ _ _ _</w:t>
                      </w:r>
                      <w:r>
                        <w:rPr>
                          <w:sz w:val="22"/>
                          <w:szCs w:val="22"/>
                        </w:rPr>
                        <w:t xml:space="preserve"> _ </w:t>
                      </w:r>
                    </w:p>
                    <w:p w:rsidR="007776F1" w:rsidRPr="007801F4" w:rsidRDefault="007776F1" w:rsidP="007801F4">
                      <w:pPr>
                        <w:widowControl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  <w:t>___________________________</w:t>
                      </w:r>
                    </w:p>
                    <w:p w:rsidR="007776F1" w:rsidRPr="00AB1EC7" w:rsidRDefault="007776F1" w:rsidP="007801F4">
                      <w:pPr>
                        <w:widowControl w:val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AB1EC7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7776F1" w:rsidRPr="007801F4" w:rsidRDefault="007776F1" w:rsidP="007801F4">
                      <w:pPr>
                        <w:widowControl w:val="0"/>
                        <w:ind w:left="1068" w:hanging="360"/>
                        <w:jc w:val="both"/>
                        <w:rPr>
                          <w:sz w:val="22"/>
                          <w:szCs w:val="22"/>
                        </w:rPr>
                      </w:pPr>
                      <w:r w:rsidRPr="007801F4">
                        <w:rPr>
                          <w:kern w:val="1"/>
                          <w:sz w:val="28"/>
                          <w:szCs w:val="28"/>
                        </w:rPr>
                        <w:t>□</w:t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  <w:t xml:space="preserve">L'après-midi  </w:t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  <w:t>_ _ _ _ _ _ _ _ _ _ _ _ _ _ _ _ _ _</w:t>
                      </w:r>
                    </w:p>
                    <w:p w:rsidR="007776F1" w:rsidRPr="007801F4" w:rsidRDefault="007776F1" w:rsidP="007801F4">
                      <w:pPr>
                        <w:widowControl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  <w:t>_ _ _ _ _ _ _ _ _ _ _ _ _ _ _ _ _ _</w:t>
                      </w:r>
                    </w:p>
                    <w:p w:rsidR="007776F1" w:rsidRPr="007801F4" w:rsidRDefault="007776F1" w:rsidP="007801F4">
                      <w:pPr>
                        <w:widowControl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7801F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>_ _ _ _ _ _ _ _ _ _ _ _ _ _ _ _ _ _</w:t>
                      </w:r>
                    </w:p>
                    <w:p w:rsidR="007776F1" w:rsidRPr="007801F4" w:rsidRDefault="007776F1" w:rsidP="007801F4">
                      <w:pPr>
                        <w:widowControl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  <w:t>_ _ _ _ _ _ _ _ _ _ _ _ _ _ _ _ _ _</w:t>
                      </w:r>
                    </w:p>
                    <w:p w:rsidR="007776F1" w:rsidRPr="00AB1EC7" w:rsidRDefault="007776F1" w:rsidP="007801F4">
                      <w:pPr>
                        <w:widowControl w:val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AB1EC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776F1" w:rsidRPr="007801F4" w:rsidRDefault="007776F1" w:rsidP="007801F4">
                      <w:pPr>
                        <w:widowControl w:val="0"/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7801F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kern w:val="1"/>
                          <w:sz w:val="28"/>
                          <w:szCs w:val="28"/>
                        </w:rPr>
                        <w:t>□</w:t>
                      </w:r>
                      <w:r w:rsidRPr="007801F4">
                        <w:rPr>
                          <w:rFonts w:eastAsia="MS Mincho"/>
                          <w:kern w:val="1"/>
                          <w:sz w:val="22"/>
                          <w:szCs w:val="22"/>
                        </w:rPr>
                        <w:t xml:space="preserve"> </w:t>
                      </w:r>
                      <w:r w:rsidRPr="007801F4">
                        <w:rPr>
                          <w:rFonts w:eastAsia="MS Mincho"/>
                          <w:b/>
                          <w:bCs/>
                          <w:sz w:val="22"/>
                          <w:szCs w:val="22"/>
                          <w:lang w:val="ja-JP" w:eastAsia="ja-JP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  <w:lang w:eastAsia="ja-JP"/>
                        </w:rPr>
                        <w:t>Je préfère faire mes deux permanences le même jour</w:t>
                      </w:r>
                    </w:p>
                    <w:p w:rsidR="007776F1" w:rsidRPr="00AB1EC7" w:rsidRDefault="007776F1" w:rsidP="007801F4">
                      <w:pPr>
                        <w:widowControl w:val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776F1" w:rsidRPr="007801F4" w:rsidRDefault="007776F1" w:rsidP="007801F4">
                      <w:pPr>
                        <w:widowControl w:val="0"/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7801F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kern w:val="1"/>
                          <w:sz w:val="28"/>
                          <w:szCs w:val="28"/>
                        </w:rPr>
                        <w:t>□</w:t>
                      </w:r>
                      <w:r w:rsidRPr="007801F4">
                        <w:rPr>
                          <w:rFonts w:eastAsia="MS Mincho"/>
                          <w:kern w:val="1"/>
                          <w:sz w:val="22"/>
                          <w:szCs w:val="22"/>
                        </w:rPr>
                        <w:t xml:space="preserve"> </w:t>
                      </w:r>
                      <w:r w:rsidRPr="007801F4">
                        <w:rPr>
                          <w:rFonts w:eastAsia="MS Mincho"/>
                          <w:sz w:val="22"/>
                          <w:szCs w:val="22"/>
                          <w:lang w:val="ja-JP" w:eastAsia="ja-JP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  <w:lang w:eastAsia="ja-JP"/>
                        </w:rPr>
                        <w:t>Je serai "</w:t>
                      </w:r>
                      <w:r w:rsidRPr="007801F4">
                        <w:rPr>
                          <w:b/>
                          <w:bCs/>
                          <w:sz w:val="22"/>
                          <w:szCs w:val="22"/>
                          <w:lang w:eastAsia="ja-JP"/>
                        </w:rPr>
                        <w:t>i</w:t>
                      </w:r>
                      <w:r w:rsidRPr="007801F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eastAsia="ja-JP"/>
                        </w:rPr>
                        <w:t>ndisponible</w:t>
                      </w:r>
                      <w:r w:rsidRPr="007801F4">
                        <w:rPr>
                          <w:sz w:val="22"/>
                          <w:szCs w:val="22"/>
                          <w:lang w:eastAsia="ja-JP"/>
                        </w:rPr>
                        <w:t>" les jours suivants :</w:t>
                      </w:r>
                    </w:p>
                    <w:p w:rsidR="007776F1" w:rsidRPr="007801F4" w:rsidRDefault="007776F1" w:rsidP="007801F4">
                      <w:pPr>
                        <w:widowControl w:val="0"/>
                        <w:tabs>
                          <w:tab w:val="left" w:pos="-3168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  <w:t>_ _ _ _ _ _ _ _ _ _ _ _ _ _ _ _ _ _</w:t>
                      </w:r>
                    </w:p>
                    <w:p w:rsidR="007776F1" w:rsidRPr="007801F4" w:rsidRDefault="007776F1" w:rsidP="007801F4">
                      <w:pPr>
                        <w:widowControl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  <w:t>_ _ _ _ _ _ _ _ _ _ _ _ _ _ _ _ _ _</w:t>
                      </w:r>
                    </w:p>
                    <w:p w:rsidR="007776F1" w:rsidRPr="007801F4" w:rsidRDefault="007776F1" w:rsidP="007801F4">
                      <w:pPr>
                        <w:widowControl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7801F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>_ _ _ _ _ _ _ _ _ _ _ _ _ _ _ _ _ _</w:t>
                      </w:r>
                    </w:p>
                    <w:p w:rsidR="007776F1" w:rsidRPr="007801F4" w:rsidRDefault="007776F1" w:rsidP="007801F4">
                      <w:pPr>
                        <w:widowControl w:val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ab/>
                        <w:t>_ _ _ _ _ _ _ _ _ _ _ _ _ _ _ _ _ _</w:t>
                      </w:r>
                    </w:p>
                    <w:p w:rsidR="007776F1" w:rsidRPr="00AB1EC7" w:rsidRDefault="007776F1" w:rsidP="007801F4">
                      <w:pPr>
                        <w:widowControl w:val="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776F1" w:rsidRPr="007801F4" w:rsidRDefault="007776F1" w:rsidP="007801F4">
                      <w:pPr>
                        <w:widowControl w:val="0"/>
                        <w:tabs>
                          <w:tab w:val="left" w:pos="-31680"/>
                        </w:tabs>
                        <w:spacing w:line="276" w:lineRule="auto"/>
                        <w:ind w:left="708"/>
                        <w:contextualSpacing/>
                        <w:jc w:val="both"/>
                        <w:rPr>
                          <w:sz w:val="22"/>
                          <w:szCs w:val="22"/>
                        </w:rPr>
                      </w:pPr>
                      <w:r w:rsidRPr="007801F4">
                        <w:rPr>
                          <w:sz w:val="22"/>
                          <w:szCs w:val="22"/>
                        </w:rPr>
                        <w:t>Je suis volontaire pour assurer la permanence :</w:t>
                      </w:r>
                    </w:p>
                    <w:p w:rsidR="007776F1" w:rsidRPr="007801F4" w:rsidRDefault="007776F1" w:rsidP="008D6DE0">
                      <w:pPr>
                        <w:pStyle w:val="Corpsdetexte"/>
                        <w:tabs>
                          <w:tab w:val="left" w:pos="851"/>
                          <w:tab w:val="left" w:pos="1418"/>
                          <w:tab w:val="left" w:leader="dot" w:pos="4678"/>
                        </w:tabs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7801F4">
                        <w:rPr>
                          <w:sz w:val="22"/>
                          <w:szCs w:val="22"/>
                        </w:rPr>
                        <w:tab/>
                      </w:r>
                      <w:r w:rsidRPr="008D6DE0">
                        <w:rPr>
                          <w:sz w:val="22"/>
                          <w:szCs w:val="22"/>
                        </w:rPr>
                        <w:t xml:space="preserve">□ </w:t>
                      </w:r>
                      <w:r w:rsidRPr="008D6DE0">
                        <w:rPr>
                          <w:sz w:val="22"/>
                          <w:szCs w:val="22"/>
                        </w:rPr>
                        <w:tab/>
                      </w:r>
                      <w:r w:rsidRPr="007801F4">
                        <w:rPr>
                          <w:sz w:val="22"/>
                          <w:szCs w:val="22"/>
                        </w:rPr>
                        <w:t xml:space="preserve">Le jour du vernissage à partir de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8D6DE0">
                        <w:rPr>
                          <w:b/>
                          <w:sz w:val="22"/>
                          <w:szCs w:val="22"/>
                        </w:rPr>
                        <w:t>17h</w:t>
                      </w:r>
                    </w:p>
                    <w:p w:rsidR="007776F1" w:rsidRPr="00FE63B8" w:rsidRDefault="007776F1" w:rsidP="008D6DE0">
                      <w:pPr>
                        <w:pStyle w:val="Corpsdetexte"/>
                        <w:tabs>
                          <w:tab w:val="left" w:pos="851"/>
                          <w:tab w:val="left" w:pos="1418"/>
                          <w:tab w:val="left" w:leader="dot" w:pos="4678"/>
                        </w:tabs>
                        <w:spacing w:after="0" w:line="276" w:lineRule="auto"/>
                        <w:jc w:val="both"/>
                        <w:rPr>
                          <w:b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kern w:val="1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>Le samedi 23 juillet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ab/>
                      </w:r>
                      <w:r w:rsidRPr="00FE63B8">
                        <w:rPr>
                          <w:b/>
                          <w:sz w:val="20"/>
                          <w:szCs w:val="20"/>
                          <w:lang w:eastAsia="ja-JP"/>
                        </w:rPr>
                        <w:t>14h-18h</w:t>
                      </w:r>
                    </w:p>
                    <w:p w:rsidR="007776F1" w:rsidRPr="00FE63B8" w:rsidRDefault="007776F1" w:rsidP="008D6DE0">
                      <w:pPr>
                        <w:widowControl w:val="0"/>
                        <w:tabs>
                          <w:tab w:val="left" w:pos="851"/>
                          <w:tab w:val="left" w:pos="1418"/>
                          <w:tab w:val="left" w:leader="dot" w:pos="4678"/>
                        </w:tabs>
                        <w:spacing w:line="276" w:lineRule="auto"/>
                        <w:rPr>
                          <w:lang w:eastAsia="ja-JP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kern w:val="1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t>Le dimanche24 juillet</w:t>
                      </w:r>
                      <w:r>
                        <w:tab/>
                      </w:r>
                      <w:r w:rsidRPr="00FE63B8">
                        <w:rPr>
                          <w:b/>
                          <w:lang w:eastAsia="ja-JP"/>
                        </w:rPr>
                        <w:t>14h-18h</w:t>
                      </w:r>
                    </w:p>
                    <w:p w:rsidR="007776F1" w:rsidRDefault="007776F1" w:rsidP="008D6DE0">
                      <w:pPr>
                        <w:pStyle w:val="Corpsdetexte"/>
                        <w:tabs>
                          <w:tab w:val="left" w:pos="851"/>
                          <w:tab w:val="left" w:pos="1418"/>
                          <w:tab w:val="left" w:leader="dot" w:pos="4678"/>
                        </w:tabs>
                        <w:spacing w:after="0" w:line="276" w:lineRule="auto"/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kern w:val="1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>Le samedi 30 juillet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ab/>
                      </w:r>
                      <w:r w:rsidRPr="00FE63B8">
                        <w:rPr>
                          <w:b/>
                          <w:sz w:val="20"/>
                          <w:szCs w:val="20"/>
                          <w:lang w:eastAsia="ja-JP"/>
                        </w:rPr>
                        <w:t>14h-18h</w:t>
                      </w:r>
                    </w:p>
                    <w:p w:rsidR="007776F1" w:rsidRPr="00AB1EC7" w:rsidRDefault="007776F1" w:rsidP="008D6DE0">
                      <w:pPr>
                        <w:pStyle w:val="Corpsdetexte"/>
                        <w:tabs>
                          <w:tab w:val="left" w:pos="851"/>
                          <w:tab w:val="left" w:pos="1418"/>
                          <w:tab w:val="left" w:leader="dot" w:pos="4678"/>
                        </w:tabs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kern w:val="1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Le</w:t>
                      </w:r>
                      <w:r w:rsidRPr="00AB1EC7">
                        <w:rPr>
                          <w:sz w:val="22"/>
                          <w:szCs w:val="22"/>
                        </w:rPr>
                        <w:t xml:space="preserve"> dimanche 31 juillet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8D6DE0">
                        <w:rPr>
                          <w:b/>
                          <w:sz w:val="22"/>
                          <w:szCs w:val="22"/>
                        </w:rPr>
                        <w:t>14h-18h</w:t>
                      </w:r>
                    </w:p>
                    <w:p w:rsidR="007776F1" w:rsidRDefault="007776F1" w:rsidP="00C6215B">
                      <w:pPr>
                        <w:pStyle w:val="Corpsdetexte"/>
                        <w:spacing w:after="0" w:line="276" w:lineRule="auto"/>
                        <w:jc w:val="both"/>
                      </w:pPr>
                      <w:r>
                        <w:rPr>
                          <w:sz w:val="20"/>
                          <w:szCs w:val="20"/>
                        </w:rPr>
                        <w:t>N.B : les samedis et dimanches après-midi 2 groupes de permanents se relaieront.</w:t>
                      </w:r>
                      <w: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4188"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6400800</wp:posOffset>
                </wp:positionV>
                <wp:extent cx="4818380" cy="307975"/>
                <wp:effectExtent l="1270" t="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2A3BEE">
                            <w:pPr>
                              <w:jc w:val="center"/>
                            </w:pPr>
                            <w:r>
                              <w:t>- 6 -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-1.4pt;margin-top:7in;width:379.4pt;height:2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" stroked="f">
                <v:textbox>
                  <w:txbxContent>
                    <w:p w:rsidR="007776F1" w:rsidRDefault="007776F1" w:rsidP="002A3BEE">
                      <w:pPr>
                        <w:jc w:val="center"/>
                      </w:pPr>
                      <w:r>
                        <w:t>- 6 -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830" distB="36830" distL="36830" distR="36830" simplePos="0" relativeHeight="251660800" behindDoc="1" locked="0" layoutInCell="0" allowOverlap="1">
                <wp:simplePos x="0" y="0"/>
                <wp:positionH relativeFrom="page">
                  <wp:posOffset>6156960</wp:posOffset>
                </wp:positionH>
                <wp:positionV relativeFrom="page">
                  <wp:posOffset>429260</wp:posOffset>
                </wp:positionV>
                <wp:extent cx="4067810" cy="6304280"/>
                <wp:effectExtent l="3810" t="635" r="0" b="635"/>
                <wp:wrapNone/>
                <wp:docPr id="5" name="CadreText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63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J'atteste sur l'honneur ne pas être déclaré (e) en qualité d'artiste professionnel et je reconnais avoir pris connaissance des conditions auxquelles le 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vertAlign w:val="superscript"/>
                              </w:rPr>
                              <w:t xml:space="preserve">ème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SALON de VINÇA est ouvert aux artistes amateurs; conditions que je déclare accepter.</w:t>
                            </w: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 xml:space="preserve">Je m'engage à me conformer à toutes les obligations qui sont faites aux exposants, concernant le respect des dates, la présentation des œuvres, la participation à l'installation et au démontage de l'exposition, ainsi qu'à assurer, dans les conditions prévues, les permanences qui me seront demandées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(voir au verso…)</w:t>
                            </w: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Je joins à cette demande un chèque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 Quinze Euros (15, 00 €)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de droit d'accrochage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(30,00€ pour les non adhérents à Arts et Culture).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CC0000"/>
                                <w:sz w:val="20"/>
                              </w:rPr>
                              <w:t xml:space="preserve"> </w:t>
                            </w:r>
                          </w:p>
                          <w:p w:rsidR="007776F1" w:rsidRDefault="007776F1" w:rsidP="00E22722">
                            <w:pPr>
                              <w:widowControl w:val="0"/>
                              <w:ind w:left="142"/>
                              <w:rPr>
                                <w:b/>
                                <w:i/>
                                <w:color w:val="CC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CC0000"/>
                              </w:rPr>
                              <w:t xml:space="preserve">Chèques remis à l’encaissement à compter  de la date effective d’ouverture du Salon </w:t>
                            </w: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A …………………….le …………………2022</w:t>
                            </w: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Je déclare faire mon affaire de toute "assurance-objet" éventuelle de mes œuvres exposées au 30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SALON de VINÇA et décharge l'Association ARTS et CULTURE, de toute responsabilité en cas de vol ou de dommages subis par mes œuvres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(étant par contre entendu qu'éventuellement, les dommages physiques et matériels, infligés à des personnes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ces œuvres que je lui ai confiées, restent de la responsabilité de l'Association)</w:t>
                            </w: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  <w:t>A …………………….le …………………2022</w:t>
                            </w:r>
                          </w:p>
                          <w:p w:rsidR="007776F1" w:rsidRDefault="007776F1" w:rsidP="00E22722">
                            <w:pPr>
                              <w:pStyle w:val="Corpsdetexte21"/>
                              <w:tabs>
                                <w:tab w:val="left" w:pos="3169"/>
                              </w:tabs>
                              <w:ind w:left="113" w:right="113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Signature)</w:t>
                            </w: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7776F1" w:rsidRDefault="007776F1" w:rsidP="00E22722">
                            <w:pPr>
                              <w:pStyle w:val="Corpsdetexte21"/>
                              <w:ind w:left="113" w:right="113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830" tIns="36830" rIns="36830" bIns="368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Texte7" o:spid="_x0000_s1046" type="#_x0000_t202" style="position:absolute;left:0;text-align:left;margin-left:484.8pt;margin-top:33.8pt;width:320.3pt;height:496.4pt;z-index:-251640832;visibility:visible;mso-wrap-style:square;mso-width-percent:0;mso-height-percent:0;mso-wrap-distance-left:2.9pt;mso-wrap-distance-top:2.9pt;mso-wrap-distance-right:2.9pt;mso-wrap-distance-bottom:2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" o:allowincell="f" filled="f" stroked="f">
                <v:textbox inset="2.9pt,2.9pt,2.9pt,2.9pt">
                  <w:txbxContent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J'atteste sur l'honneur ne pas être déclaré (e) en qualité d'artiste professionnel et je reconnais avoir pris connaissance des conditions auxquelles le 30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  <w:vertAlign w:val="superscript"/>
                        </w:rPr>
                        <w:t xml:space="preserve">ème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SALON de VINÇA est ouvert aux artistes amateurs; conditions que je déclare accepter.</w:t>
                      </w: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Je m'engage à me conformer à toutes les obligations qui sont faites aux exposants, concernant le respect des dates, la présentation des œuvres, la participation à l'installation et au démontage de l'exposition, ainsi qu'à assurer, dans les conditions prévues, les permanences qui me seront demandées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(voir au verso…)</w:t>
                      </w: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Je joins à cette demande un chèque 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 xml:space="preserve"> Quinze Euros (15, 00 €)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de droit d'accrochage..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(30,00€ pour les non adhérents à Arts et Culture).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CC0000"/>
                          <w:sz w:val="20"/>
                        </w:rPr>
                        <w:t xml:space="preserve"> </w:t>
                      </w:r>
                    </w:p>
                    <w:p w:rsidR="007776F1" w:rsidRDefault="007776F1" w:rsidP="00E22722">
                      <w:pPr>
                        <w:widowControl w:val="0"/>
                        <w:ind w:left="142"/>
                        <w:rPr>
                          <w:b/>
                          <w:i/>
                          <w:color w:val="CC0000"/>
                        </w:rPr>
                      </w:pPr>
                      <w:r>
                        <w:rPr>
                          <w:b/>
                          <w:i/>
                          <w:color w:val="CC0000"/>
                        </w:rPr>
                        <w:t xml:space="preserve">Chèques remis à l’encaissement à compter  de la date effective d’ouverture du Salon </w:t>
                      </w: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A …………………….le …………………2022</w:t>
                      </w: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ab/>
                      </w: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Je déclare faire mon affaire de toute "assurance-objet" éventuelle de mes œuvres exposées au 30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5"/>
                          <w:szCs w:val="15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SALON de VINÇA et décharge l'Association ARTS et CULTURE, de toute responsabilité en cas de vol ou de dommages subis par mes œuvres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(étant par contre entendu qu'éventuellement, les dommages physiques et matériels, infligés à des personnes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par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ces œuvres que je lui ai confiées, restent de la responsabilité de l'Association)</w:t>
                      </w: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>A …………………….le …………………2022</w:t>
                      </w:r>
                    </w:p>
                    <w:p w:rsidR="007776F1" w:rsidRDefault="007776F1" w:rsidP="00E22722">
                      <w:pPr>
                        <w:pStyle w:val="Corpsdetexte21"/>
                        <w:tabs>
                          <w:tab w:val="left" w:pos="3169"/>
                        </w:tabs>
                        <w:ind w:left="113" w:right="113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Signature)</w:t>
                      </w: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 </w:t>
                      </w:r>
                    </w:p>
                    <w:p w:rsidR="007776F1" w:rsidRDefault="007776F1" w:rsidP="00E22722">
                      <w:pPr>
                        <w:pStyle w:val="Corpsdetexte21"/>
                        <w:ind w:left="113" w:right="113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-1077595</wp:posOffset>
                </wp:positionH>
                <wp:positionV relativeFrom="paragraph">
                  <wp:posOffset>522605</wp:posOffset>
                </wp:positionV>
                <wp:extent cx="6592570" cy="5163820"/>
                <wp:effectExtent l="0" t="0" r="0" b="0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6592570" cy="5163820"/>
                          <a:chOff x="1061679" y="1076220"/>
                          <a:chExt cx="68040" cy="48256"/>
                        </a:xfrm>
                      </wpg:grpSpPr>
                      <pic:pic xmlns:pic="http://schemas.openxmlformats.org/drawingml/2006/picture">
                        <pic:nvPicPr>
                          <pic:cNvPr id="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071571" y="1066328"/>
                            <a:ext cx="48256" cy="6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13159" y="1078020"/>
                            <a:ext cx="6480" cy="25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7038" w:rsidRDefault="008C2595" w:rsidP="00A87038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vert270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7" style="position:absolute;left:0;text-align:left;margin-left:-84.85pt;margin-top:41.15pt;width:519.1pt;height:406.6pt;rotation:-90;z-index:251684864" coordorigin="10616,10762" coordsize="680,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48" type="#_x0000_t75" style="position:absolute;left:10716;top:10662;width:482;height:68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0dMvCAAAA2gAAAA8AAABkcnMvZG93bnJldi54bWxEj0uLwkAQhO8L/oehBW/rRF0WiY4ivlgC&#10;Ij4u3ppMmwQzPSEzmvjvHUHYY1FVX1HTeWtK8aDaFZYVDPoRCOLU6oIzBefT5nsMwnlkjaVlUvAk&#10;B/NZ52uKsbYNH+hx9JkIEHYxKsi9r2IpXZqTQde3FXHwrrY26IOsM6lrbALclHIYRb/SYMFhIceK&#10;ljmlt+PdKGgwu+yS1VCur+Mk+dnS/t4upFK9bruYgPDU+v/wp/2nFYzgfSXc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dHTLwgAAANoAAAAPAAAAAAAAAAAAAAAAAJ8C&#10;AABkcnMvZG93bnJldi54bWxQSwUGAAAAAAQABAD3AAAAjgMAAAAA&#10;" strokecolor="black [0]" insetpen="t">
                  <v:imagedata r:id="rId8" o:title=""/>
                </v:shape>
                <v:shape id="Text Box 42" o:spid="_x0000_s1049" type="#_x0000_t202" style="position:absolute;left:11131;top:10780;width:65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Z9cUA&#10;AADaAAAADwAAAGRycy9kb3ducmV2LnhtbESPT2sCMRTE7wW/Q3iCl1KzWtGyGkUK1lIEUXvo8bF5&#10;+wc3L9sk7m6/fVMoeBxm5jfMatObWrTkfGVZwWScgCDOrK64UPB52T29gPABWWNtmRT8kIfNevCw&#10;wlTbjk/UnkMhIoR9igrKEJpUSp+VZNCPbUMcvdw6gyFKV0jtsItwU8tpksylwYrjQokNvZaUXc83&#10;o+D7uv86fFzy2eOzmy+O+23edm9SqdGw3y5BBOrDPfzfftcKZvB3Jd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dn1xQAAANoAAAAPAAAAAAAAAAAAAAAAAJgCAABkcnMv&#10;ZG93bnJldi54bWxQSwUGAAAAAAQABAD1AAAAigMAAAAA&#10;" fillcolor="white [3212]" stroked="f" strokecolor="black [0]" insetpen="t">
                  <v:shadow color="#ccc"/>
                  <v:textbox style="layout-flow:vertical;mso-layout-flow-alt:bottom-to-top" inset="2.88pt,2.88pt,2.88pt,2.88pt">
                    <w:txbxContent>
                      <w:p w:rsidR="00A87038" w:rsidRDefault="008C2595" w:rsidP="00A87038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6342380</wp:posOffset>
                </wp:positionV>
                <wp:extent cx="4067810" cy="307975"/>
                <wp:effectExtent l="381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6F1" w:rsidRDefault="007776F1" w:rsidP="002A3BEE">
                            <w:pPr>
                              <w:jc w:val="center"/>
                            </w:pPr>
                            <w:r>
                              <w:t>- 7 -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left:0;text-align:left;margin-left:448.8pt;margin-top:499.4pt;width:320.3pt;height: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0uiAIAABg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" stroked="f">
                <v:textbox>
                  <w:txbxContent>
                    <w:p w:rsidR="007776F1" w:rsidRDefault="007776F1" w:rsidP="002A3BEE">
                      <w:pPr>
                        <w:jc w:val="center"/>
                      </w:pPr>
                      <w:r>
                        <w:t>- 7 -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6F0A" w:rsidSect="0039418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6139"/>
    <w:multiLevelType w:val="hybridMultilevel"/>
    <w:tmpl w:val="B3347570"/>
    <w:lvl w:ilvl="0" w:tplc="A3162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88"/>
    <w:rsid w:val="00014FC7"/>
    <w:rsid w:val="0009421A"/>
    <w:rsid w:val="00113E7F"/>
    <w:rsid w:val="001A1832"/>
    <w:rsid w:val="002A3BEE"/>
    <w:rsid w:val="00340D9C"/>
    <w:rsid w:val="00342291"/>
    <w:rsid w:val="0036641B"/>
    <w:rsid w:val="00380BD2"/>
    <w:rsid w:val="00394188"/>
    <w:rsid w:val="003D6A75"/>
    <w:rsid w:val="004248CA"/>
    <w:rsid w:val="004F62E4"/>
    <w:rsid w:val="005F2373"/>
    <w:rsid w:val="006228D1"/>
    <w:rsid w:val="00686F0A"/>
    <w:rsid w:val="006F667A"/>
    <w:rsid w:val="007104EF"/>
    <w:rsid w:val="007200FD"/>
    <w:rsid w:val="007776F1"/>
    <w:rsid w:val="007801F4"/>
    <w:rsid w:val="00794964"/>
    <w:rsid w:val="00796FD7"/>
    <w:rsid w:val="00800321"/>
    <w:rsid w:val="0086700D"/>
    <w:rsid w:val="008C2595"/>
    <w:rsid w:val="008D6DE0"/>
    <w:rsid w:val="008E7F05"/>
    <w:rsid w:val="009F42F4"/>
    <w:rsid w:val="00A13C15"/>
    <w:rsid w:val="00A87038"/>
    <w:rsid w:val="00AB1EC7"/>
    <w:rsid w:val="00AD561A"/>
    <w:rsid w:val="00C6215B"/>
    <w:rsid w:val="00DF4B0A"/>
    <w:rsid w:val="00E22722"/>
    <w:rsid w:val="00E22B62"/>
    <w:rsid w:val="00F614B2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3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38"/>
    <w:rPr>
      <w:rFonts w:ascii="Times New Roman" w:eastAsia="Times New Roman" w:hAnsi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D9C"/>
    <w:pPr>
      <w:ind w:left="720"/>
      <w:contextualSpacing/>
    </w:pPr>
    <w:rPr>
      <w:rFonts w:ascii="Arial" w:eastAsiaTheme="minorHAnsi" w:hAnsi="Arial"/>
      <w:color w:val="auto"/>
      <w:kern w:val="0"/>
      <w:sz w:val="24"/>
      <w:szCs w:val="23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D9C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D9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7801F4"/>
    <w:pPr>
      <w:spacing w:after="120" w:line="271" w:lineRule="auto"/>
    </w:pPr>
    <w:rPr>
      <w:kern w:val="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7801F4"/>
    <w:rPr>
      <w:rFonts w:ascii="Times New Roman" w:eastAsia="Times New Roman" w:hAnsi="Times New Roman"/>
      <w:color w:val="000000"/>
      <w:szCs w:val="24"/>
      <w:lang w:eastAsia="fr-FR"/>
    </w:rPr>
  </w:style>
  <w:style w:type="paragraph" w:customStyle="1" w:styleId="Corpsdetexte21">
    <w:name w:val="Corps de texte 21"/>
    <w:basedOn w:val="Normal"/>
    <w:rsid w:val="00E22722"/>
    <w:pPr>
      <w:jc w:val="both"/>
    </w:pPr>
    <w:rPr>
      <w:rFonts w:ascii="Arial" w:hAnsi="Arial" w:cs="Arial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3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38"/>
    <w:rPr>
      <w:rFonts w:ascii="Times New Roman" w:eastAsia="Times New Roman" w:hAnsi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D9C"/>
    <w:pPr>
      <w:ind w:left="720"/>
      <w:contextualSpacing/>
    </w:pPr>
    <w:rPr>
      <w:rFonts w:ascii="Arial" w:eastAsiaTheme="minorHAnsi" w:hAnsi="Arial"/>
      <w:color w:val="auto"/>
      <w:kern w:val="0"/>
      <w:sz w:val="24"/>
      <w:szCs w:val="23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D9C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D9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7801F4"/>
    <w:pPr>
      <w:spacing w:after="120" w:line="271" w:lineRule="auto"/>
    </w:pPr>
    <w:rPr>
      <w:kern w:val="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7801F4"/>
    <w:rPr>
      <w:rFonts w:ascii="Times New Roman" w:eastAsia="Times New Roman" w:hAnsi="Times New Roman"/>
      <w:color w:val="000000"/>
      <w:szCs w:val="24"/>
      <w:lang w:eastAsia="fr-FR"/>
    </w:rPr>
  </w:style>
  <w:style w:type="paragraph" w:customStyle="1" w:styleId="Corpsdetexte21">
    <w:name w:val="Corps de texte 21"/>
    <w:basedOn w:val="Normal"/>
    <w:rsid w:val="00E22722"/>
    <w:pPr>
      <w:jc w:val="both"/>
    </w:pPr>
    <w:rPr>
      <w:rFonts w:ascii="Arial" w:hAnsi="Arial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Administrateur</cp:lastModifiedBy>
  <cp:revision>5</cp:revision>
  <cp:lastPrinted>2022-04-26T17:55:00Z</cp:lastPrinted>
  <dcterms:created xsi:type="dcterms:W3CDTF">2022-04-23T16:24:00Z</dcterms:created>
  <dcterms:modified xsi:type="dcterms:W3CDTF">2022-04-26T17:55:00Z</dcterms:modified>
</cp:coreProperties>
</file>